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DB36" w14:textId="77777777" w:rsidR="00362CCE" w:rsidRDefault="00176B1D" w:rsidP="00362CCE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B50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431B54F4" wp14:editId="290F17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19760" cy="9296400"/>
            <wp:effectExtent l="0" t="0" r="635" b="0"/>
            <wp:wrapNone/>
            <wp:docPr id="1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60" cy="92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28A0D" w14:textId="77777777" w:rsidR="00710B8B" w:rsidRDefault="00710B8B" w:rsidP="00362CCE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2746C9A0" w14:textId="77777777" w:rsidR="004F4F4E" w:rsidRDefault="004F4F4E" w:rsidP="00D23499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bidi="ar-EG"/>
        </w:rPr>
      </w:pPr>
      <w:bookmarkStart w:id="0" w:name="_Hlk156865759"/>
      <w:bookmarkEnd w:id="0"/>
    </w:p>
    <w:p w14:paraId="61B1BBBE" w14:textId="77777777" w:rsidR="00362CCE" w:rsidRPr="00AF169E" w:rsidRDefault="00E43B92" w:rsidP="002537AC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sz w:val="130"/>
          <w:szCs w:val="130"/>
          <w:rtl/>
          <w:lang w:bidi="ar-EG"/>
        </w:rPr>
      </w:pPr>
      <w:r w:rsidRPr="00AF169E">
        <w:rPr>
          <w:rFonts w:ascii="Traditional Arabic" w:hAnsi="Traditional Arabic" w:cs="Traditional Arabic"/>
          <w:b/>
          <w:bCs/>
          <w:sz w:val="130"/>
          <w:szCs w:val="130"/>
          <w:rtl/>
          <w:lang w:bidi="ar-EG"/>
        </w:rPr>
        <w:t>مُسند</w:t>
      </w:r>
      <w:r w:rsidR="00F52A7A" w:rsidRPr="00AF169E">
        <w:rPr>
          <w:rFonts w:ascii="Traditional Arabic" w:hAnsi="Traditional Arabic" w:cs="Traditional Arabic"/>
          <w:b/>
          <w:bCs/>
          <w:sz w:val="130"/>
          <w:szCs w:val="130"/>
          <w:rtl/>
          <w:lang w:bidi="ar-EG"/>
        </w:rPr>
        <w:t xml:space="preserve"> </w:t>
      </w:r>
      <w:r w:rsidR="00D23499" w:rsidRPr="00AF169E">
        <w:rPr>
          <w:rFonts w:ascii="Traditional Arabic" w:hAnsi="Traditional Arabic" w:cs="Traditional Arabic"/>
          <w:b/>
          <w:bCs/>
          <w:sz w:val="130"/>
          <w:szCs w:val="130"/>
          <w:rtl/>
          <w:lang w:bidi="ar-EG"/>
        </w:rPr>
        <w:t>أحاديث</w:t>
      </w:r>
      <w:r w:rsidR="00F52A7A" w:rsidRPr="00AF169E">
        <w:rPr>
          <w:rFonts w:ascii="Traditional Arabic" w:hAnsi="Traditional Arabic" w:cs="Traditional Arabic"/>
          <w:b/>
          <w:bCs/>
          <w:sz w:val="130"/>
          <w:szCs w:val="130"/>
          <w:rtl/>
          <w:lang w:bidi="ar-EG"/>
        </w:rPr>
        <w:t xml:space="preserve"> </w:t>
      </w:r>
      <w:r w:rsidR="00D23499" w:rsidRPr="00AF169E">
        <w:rPr>
          <w:rFonts w:ascii="Traditional Arabic" w:hAnsi="Traditional Arabic" w:cs="Traditional Arabic"/>
          <w:b/>
          <w:bCs/>
          <w:sz w:val="130"/>
          <w:szCs w:val="130"/>
          <w:rtl/>
          <w:lang w:bidi="ar-EG"/>
        </w:rPr>
        <w:t>الصيام</w:t>
      </w:r>
    </w:p>
    <w:p w14:paraId="7A7C3FD6" w14:textId="77777777" w:rsidR="004F4F4E" w:rsidRPr="005E228A" w:rsidRDefault="003846CB" w:rsidP="003846CB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</w:pPr>
      <w:r w:rsidRPr="005E228A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EG"/>
        </w:rPr>
        <w:t>"</w:t>
      </w:r>
      <w:r w:rsidR="00D23499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>خمسون</w:t>
      </w:r>
      <w:r w:rsidR="00F52A7A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23499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>حديثا</w:t>
      </w:r>
      <w:r w:rsidR="00F52A7A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23499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>منتخبة</w:t>
      </w:r>
      <w:r w:rsidR="00F52A7A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23499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>من</w:t>
      </w:r>
      <w:r w:rsidR="00F52A7A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23499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>صحاح</w:t>
      </w:r>
      <w:r w:rsidR="00F52A7A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23499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>الأحاديث</w:t>
      </w:r>
      <w:r w:rsidR="00F52A7A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23499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>القصار</w:t>
      </w:r>
      <w:r w:rsidR="00F52A7A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23499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>من</w:t>
      </w:r>
      <w:r w:rsidR="00F52A7A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23499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>الكتب</w:t>
      </w:r>
      <w:r w:rsidR="00F52A7A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23499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>الستة</w:t>
      </w:r>
      <w:r w:rsidR="00F52A7A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23499" w:rsidRPr="005E228A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>الكبار</w:t>
      </w:r>
      <w:r w:rsidRPr="005E228A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EG"/>
        </w:rPr>
        <w:t>"</w:t>
      </w:r>
    </w:p>
    <w:p w14:paraId="0BA9F074" w14:textId="77777777" w:rsidR="00362CCE" w:rsidRPr="005E228A" w:rsidRDefault="00D23499" w:rsidP="002537AC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color w:val="FF0000"/>
          <w:sz w:val="96"/>
          <w:szCs w:val="96"/>
          <w:rtl/>
          <w:lang w:bidi="ar-EG"/>
        </w:rPr>
      </w:pPr>
      <w:r w:rsidRPr="005E228A">
        <w:rPr>
          <w:rFonts w:ascii="Traditional Arabic" w:hAnsi="Traditional Arabic" w:cs="Traditional Arabic"/>
          <w:b/>
          <w:bCs/>
          <w:color w:val="FF0000"/>
          <w:sz w:val="96"/>
          <w:szCs w:val="96"/>
          <w:rtl/>
          <w:lang w:bidi="ar-EG"/>
        </w:rPr>
        <w:t>للح</w:t>
      </w:r>
      <w:r w:rsidR="00B42C06" w:rsidRPr="005E228A">
        <w:rPr>
          <w:rFonts w:ascii="Traditional Arabic" w:hAnsi="Traditional Arabic" w:cs="Traditional Arabic" w:hint="cs"/>
          <w:b/>
          <w:bCs/>
          <w:color w:val="FF0000"/>
          <w:sz w:val="96"/>
          <w:szCs w:val="96"/>
          <w:rtl/>
          <w:lang w:bidi="ar-EG"/>
        </w:rPr>
        <w:t>ُ</w:t>
      </w:r>
      <w:r w:rsidRPr="005E228A">
        <w:rPr>
          <w:rFonts w:ascii="Traditional Arabic" w:hAnsi="Traditional Arabic" w:cs="Traditional Arabic"/>
          <w:b/>
          <w:bCs/>
          <w:color w:val="FF0000"/>
          <w:sz w:val="96"/>
          <w:szCs w:val="96"/>
          <w:rtl/>
          <w:lang w:bidi="ar-EG"/>
        </w:rPr>
        <w:t>ف</w:t>
      </w:r>
      <w:r w:rsidR="00B42C06" w:rsidRPr="005E228A">
        <w:rPr>
          <w:rFonts w:ascii="Traditional Arabic" w:hAnsi="Traditional Arabic" w:cs="Traditional Arabic" w:hint="cs"/>
          <w:b/>
          <w:bCs/>
          <w:color w:val="FF0000"/>
          <w:sz w:val="96"/>
          <w:szCs w:val="96"/>
          <w:rtl/>
          <w:lang w:bidi="ar-EG"/>
        </w:rPr>
        <w:t>َّ</w:t>
      </w:r>
      <w:r w:rsidRPr="005E228A">
        <w:rPr>
          <w:rFonts w:ascii="Traditional Arabic" w:hAnsi="Traditional Arabic" w:cs="Traditional Arabic"/>
          <w:b/>
          <w:bCs/>
          <w:color w:val="FF0000"/>
          <w:sz w:val="96"/>
          <w:szCs w:val="96"/>
          <w:rtl/>
          <w:lang w:bidi="ar-EG"/>
        </w:rPr>
        <w:t>اظ</w:t>
      </w:r>
      <w:r w:rsidR="00F52A7A" w:rsidRPr="005E228A">
        <w:rPr>
          <w:rFonts w:ascii="Traditional Arabic" w:hAnsi="Traditional Arabic" w:cs="Traditional Arabic"/>
          <w:b/>
          <w:bCs/>
          <w:color w:val="FF0000"/>
          <w:sz w:val="96"/>
          <w:szCs w:val="96"/>
          <w:rtl/>
          <w:lang w:bidi="ar-EG"/>
        </w:rPr>
        <w:t xml:space="preserve"> </w:t>
      </w:r>
    </w:p>
    <w:p w14:paraId="117A416C" w14:textId="77777777" w:rsidR="002537AC" w:rsidRDefault="002537AC" w:rsidP="002537AC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</w:p>
    <w:p w14:paraId="1A2C9751" w14:textId="77777777" w:rsidR="002537AC" w:rsidRDefault="002537AC" w:rsidP="002537AC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</w:p>
    <w:p w14:paraId="3BB5B20D" w14:textId="77777777" w:rsidR="002537AC" w:rsidRDefault="002537AC" w:rsidP="002537AC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>
        <w:rPr>
          <w:rFonts w:ascii="Traditional Arabic" w:hAnsi="Traditional Arabic" w:cs="Traditional Arabic"/>
          <w:b/>
          <w:bCs/>
          <w:noProof/>
          <w:color w:val="FF0000"/>
          <w:sz w:val="44"/>
          <w:szCs w:val="44"/>
        </w:rPr>
        <w:drawing>
          <wp:inline distT="0" distB="0" distL="0" distR="0" wp14:anchorId="59310E69" wp14:editId="4A02AAC9">
            <wp:extent cx="2005965" cy="164465"/>
            <wp:effectExtent l="0" t="0" r="0" b="698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C7C55" w14:textId="77777777" w:rsidR="00AF169E" w:rsidRDefault="00AF169E" w:rsidP="002537AC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EG"/>
        </w:rPr>
      </w:pPr>
    </w:p>
    <w:p w14:paraId="76BA9A06" w14:textId="77777777" w:rsidR="00AF169E" w:rsidRDefault="00AF169E" w:rsidP="002537AC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EG"/>
        </w:rPr>
      </w:pPr>
    </w:p>
    <w:p w14:paraId="6FB3CD84" w14:textId="77777777" w:rsidR="002537AC" w:rsidRPr="002537AC" w:rsidRDefault="002537AC" w:rsidP="002537AC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EG"/>
        </w:rPr>
      </w:pPr>
      <w:r w:rsidRPr="002537AC">
        <w:rPr>
          <w:rFonts w:ascii="Traditional Arabic" w:hAnsi="Traditional Arabic" w:cs="Traditional Arabic"/>
          <w:b/>
          <w:bCs/>
          <w:sz w:val="44"/>
          <w:szCs w:val="44"/>
          <w:rtl/>
          <w:lang w:bidi="ar-EG"/>
        </w:rPr>
        <w:t>جمع وترتيب</w:t>
      </w:r>
    </w:p>
    <w:p w14:paraId="5FE02C2D" w14:textId="77777777" w:rsidR="002537AC" w:rsidRPr="003846CB" w:rsidRDefault="002537AC" w:rsidP="002537AC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proofErr w:type="gramStart"/>
      <w:r w:rsidRPr="002537AC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  <w:t>عبدالله</w:t>
      </w:r>
      <w:proofErr w:type="gramEnd"/>
      <w:r w:rsidRPr="002537AC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  <w:t xml:space="preserve"> بن سعيد </w:t>
      </w:r>
      <w:proofErr w:type="spellStart"/>
      <w:r w:rsidRPr="002537AC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  <w:t>أبوحاوي</w:t>
      </w:r>
      <w:proofErr w:type="spellEnd"/>
      <w:r w:rsidRPr="002537AC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  <w:t xml:space="preserve"> القحطاني</w:t>
      </w:r>
    </w:p>
    <w:p w14:paraId="360B917D" w14:textId="77777777" w:rsidR="00362CCE" w:rsidRPr="00A85866" w:rsidRDefault="00362CCE" w:rsidP="00362CCE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bCs/>
          <w:color w:val="00B050"/>
          <w:sz w:val="36"/>
          <w:szCs w:val="36"/>
          <w:rtl/>
          <w:lang w:bidi="ar-EG"/>
        </w:rPr>
      </w:pPr>
    </w:p>
    <w:p w14:paraId="74D94BC3" w14:textId="77777777" w:rsidR="00362CCE" w:rsidRPr="00A85866" w:rsidRDefault="00362CCE" w:rsidP="00362CCE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bCs/>
          <w:color w:val="00B050"/>
          <w:sz w:val="36"/>
          <w:szCs w:val="36"/>
          <w:rtl/>
          <w:lang w:bidi="ar-EG"/>
        </w:rPr>
      </w:pPr>
    </w:p>
    <w:p w14:paraId="4F3C727F" w14:textId="77777777" w:rsidR="00B85F65" w:rsidRPr="00754547" w:rsidRDefault="00432429" w:rsidP="00B85F65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b/>
          <w:sz w:val="44"/>
          <w:szCs w:val="44"/>
          <w:rtl/>
          <w:lang w:bidi="ar-EG"/>
        </w:rPr>
      </w:pPr>
      <w:r w:rsidRPr="00754547">
        <w:rPr>
          <w:rFonts w:ascii="Traditional Arabic" w:eastAsia="Calibri" w:hAnsi="Traditional Arabic" w:cs="Traditional Arabic"/>
          <w:b/>
          <w:noProof/>
          <w:sz w:val="44"/>
          <w:szCs w:val="44"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635EB649" wp14:editId="438403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95728" cy="475488"/>
            <wp:effectExtent l="0" t="0" r="5080" b="0"/>
            <wp:wrapTopAndBottom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28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AA4" w:rsidRPr="00754547">
        <w:rPr>
          <w:rFonts w:ascii="Traditional Arabic" w:hAnsi="Traditional Arabic" w:cs="Traditional Arabic"/>
          <w:b/>
          <w:sz w:val="36"/>
          <w:szCs w:val="36"/>
          <w:rtl/>
        </w:rPr>
        <w:t>الحمد</w:t>
      </w:r>
      <w:r w:rsidR="00F52A7A" w:rsidRPr="00754547">
        <w:rPr>
          <w:rFonts w:ascii="Traditional Arabic" w:hAnsi="Traditional Arabic" w:cs="Traditional Arabic"/>
          <w:b/>
          <w:sz w:val="36"/>
          <w:szCs w:val="36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36"/>
          <w:szCs w:val="36"/>
          <w:rtl/>
        </w:rPr>
        <w:t>لله</w:t>
      </w:r>
      <w:r w:rsidR="00F52A7A" w:rsidRPr="00754547">
        <w:rPr>
          <w:rFonts w:ascii="Traditional Arabic" w:hAnsi="Traditional Arabic" w:cs="Traditional Arabic"/>
          <w:b/>
          <w:sz w:val="36"/>
          <w:szCs w:val="36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36"/>
          <w:szCs w:val="36"/>
          <w:rtl/>
        </w:rPr>
        <w:t>وكفى</w:t>
      </w:r>
      <w:r w:rsidR="00F52A7A" w:rsidRPr="00754547">
        <w:rPr>
          <w:rFonts w:ascii="Traditional Arabic" w:hAnsi="Traditional Arabic" w:cs="Traditional Arabic"/>
          <w:b/>
          <w:sz w:val="36"/>
          <w:szCs w:val="36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36"/>
          <w:szCs w:val="36"/>
          <w:rtl/>
        </w:rPr>
        <w:t>والصلاة</w:t>
      </w:r>
      <w:r w:rsidR="00F52A7A" w:rsidRPr="00754547">
        <w:rPr>
          <w:rFonts w:ascii="Traditional Arabic" w:hAnsi="Traditional Arabic" w:cs="Traditional Arabic"/>
          <w:b/>
          <w:sz w:val="36"/>
          <w:szCs w:val="36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36"/>
          <w:szCs w:val="36"/>
          <w:rtl/>
        </w:rPr>
        <w:t>والسلام</w:t>
      </w:r>
      <w:r w:rsidR="00F52A7A" w:rsidRPr="00754547">
        <w:rPr>
          <w:rFonts w:ascii="Traditional Arabic" w:hAnsi="Traditional Arabic" w:cs="Traditional Arabic"/>
          <w:b/>
          <w:sz w:val="36"/>
          <w:szCs w:val="36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36"/>
          <w:szCs w:val="36"/>
          <w:rtl/>
        </w:rPr>
        <w:t>على</w:t>
      </w:r>
      <w:r w:rsidR="00F52A7A" w:rsidRPr="00754547">
        <w:rPr>
          <w:rFonts w:ascii="Traditional Arabic" w:hAnsi="Traditional Arabic" w:cs="Traditional Arabic"/>
          <w:b/>
          <w:sz w:val="36"/>
          <w:szCs w:val="36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36"/>
          <w:szCs w:val="36"/>
          <w:rtl/>
        </w:rPr>
        <w:t>النبي</w:t>
      </w:r>
      <w:r w:rsidR="00F52A7A" w:rsidRPr="00754547">
        <w:rPr>
          <w:rFonts w:ascii="Traditional Arabic" w:hAnsi="Traditional Arabic" w:cs="Traditional Arabic"/>
          <w:b/>
          <w:sz w:val="36"/>
          <w:szCs w:val="36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36"/>
          <w:szCs w:val="36"/>
          <w:rtl/>
        </w:rPr>
        <w:t>المصطفى</w:t>
      </w:r>
      <w:r w:rsidR="00F52A7A" w:rsidRPr="00754547">
        <w:rPr>
          <w:rFonts w:ascii="Traditional Arabic" w:hAnsi="Traditional Arabic" w:cs="Traditional Arabic"/>
          <w:b/>
          <w:sz w:val="36"/>
          <w:szCs w:val="36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36"/>
          <w:szCs w:val="36"/>
          <w:rtl/>
        </w:rPr>
        <w:t>وعلى</w:t>
      </w:r>
      <w:r w:rsidR="00F52A7A" w:rsidRPr="00754547">
        <w:rPr>
          <w:rFonts w:ascii="Traditional Arabic" w:hAnsi="Traditional Arabic" w:cs="Traditional Arabic"/>
          <w:b/>
          <w:sz w:val="36"/>
          <w:szCs w:val="36"/>
          <w:rtl/>
        </w:rPr>
        <w:t xml:space="preserve"> </w:t>
      </w:r>
      <w:proofErr w:type="spellStart"/>
      <w:r w:rsidR="00841AA4" w:rsidRPr="00754547">
        <w:rPr>
          <w:rFonts w:ascii="Traditional Arabic" w:hAnsi="Traditional Arabic" w:cs="Traditional Arabic"/>
          <w:b/>
          <w:sz w:val="36"/>
          <w:szCs w:val="36"/>
          <w:rtl/>
        </w:rPr>
        <w:t>آله</w:t>
      </w:r>
      <w:proofErr w:type="spellEnd"/>
      <w:r w:rsidR="00F52A7A" w:rsidRPr="00754547">
        <w:rPr>
          <w:rFonts w:ascii="Traditional Arabic" w:hAnsi="Traditional Arabic" w:cs="Traditional Arabic"/>
          <w:b/>
          <w:sz w:val="36"/>
          <w:szCs w:val="36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36"/>
          <w:szCs w:val="36"/>
          <w:rtl/>
        </w:rPr>
        <w:t>وأصحابه</w:t>
      </w:r>
      <w:r w:rsidR="00F52A7A" w:rsidRPr="00754547">
        <w:rPr>
          <w:rFonts w:ascii="Traditional Arabic" w:hAnsi="Traditional Arabic" w:cs="Traditional Arabic"/>
          <w:b/>
          <w:sz w:val="36"/>
          <w:szCs w:val="36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36"/>
          <w:szCs w:val="36"/>
          <w:rtl/>
        </w:rPr>
        <w:t>ومن</w:t>
      </w:r>
      <w:r w:rsidR="00F52A7A" w:rsidRPr="00754547">
        <w:rPr>
          <w:rFonts w:ascii="Traditional Arabic" w:hAnsi="Traditional Arabic" w:cs="Traditional Arabic"/>
          <w:b/>
          <w:sz w:val="36"/>
          <w:szCs w:val="36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36"/>
          <w:szCs w:val="36"/>
          <w:rtl/>
        </w:rPr>
        <w:t>اقتفى</w:t>
      </w:r>
      <w:r w:rsidR="00F52A7A" w:rsidRPr="00754547">
        <w:rPr>
          <w:rFonts w:ascii="Traditional Arabic" w:hAnsi="Traditional Arabic" w:cs="Traditional Arabic"/>
          <w:b/>
          <w:sz w:val="36"/>
          <w:szCs w:val="36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44"/>
          <w:szCs w:val="44"/>
          <w:rtl/>
        </w:rPr>
        <w:t>أثرهم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44"/>
          <w:szCs w:val="44"/>
          <w:rtl/>
        </w:rPr>
        <w:t>إلى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44"/>
          <w:szCs w:val="44"/>
          <w:rtl/>
        </w:rPr>
        <w:t>يوم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</w:rPr>
        <w:t xml:space="preserve"> </w:t>
      </w:r>
      <w:r w:rsidR="00841AA4" w:rsidRPr="00754547">
        <w:rPr>
          <w:rFonts w:ascii="Traditional Arabic" w:hAnsi="Traditional Arabic" w:cs="Traditional Arabic"/>
          <w:b/>
          <w:sz w:val="44"/>
          <w:szCs w:val="44"/>
          <w:rtl/>
        </w:rPr>
        <w:t>الدين.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</w:rPr>
        <w:t xml:space="preserve"> </w:t>
      </w:r>
    </w:p>
    <w:p w14:paraId="5D015950" w14:textId="77777777" w:rsidR="00841AA4" w:rsidRPr="00754547" w:rsidRDefault="00841AA4" w:rsidP="00B85F65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b/>
          <w:sz w:val="44"/>
          <w:szCs w:val="44"/>
          <w:rtl/>
          <w:lang w:bidi="ar-EG"/>
        </w:rPr>
      </w:pP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أما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بعد</w:t>
      </w:r>
      <w:r w:rsidR="00B85F65" w:rsidRPr="00754547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>:</w:t>
      </w:r>
    </w:p>
    <w:p w14:paraId="17CC307A" w14:textId="77777777" w:rsidR="00841AA4" w:rsidRPr="00754547" w:rsidRDefault="00841AA4" w:rsidP="00101B7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b/>
          <w:sz w:val="44"/>
          <w:szCs w:val="44"/>
          <w:rtl/>
          <w:lang w:bidi="ar-EG"/>
        </w:rPr>
      </w:pP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فهذه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خمسون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حديث</w:t>
      </w:r>
      <w:r w:rsidR="00B85F65" w:rsidRPr="00754547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>ً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قصيرة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انتخبتها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لطلابي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لكي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يحفظونها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ويتنافسون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في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حفظها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وإتقانها،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وذلك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بمناسبة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قدوم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شهر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القرآن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والصيام،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غير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أني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آثرت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نشرها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على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أوسع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نطاق،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لعل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الله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أن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ينفع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بها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من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شاء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من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الأنام،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وقد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رتبتها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على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المسانيد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ليسهل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حفظها،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وبدأت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خلاف</w:t>
      </w:r>
      <w:r w:rsidR="00B85F65" w:rsidRPr="00754547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>ُ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للمعروف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من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كتب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</w:t>
      </w:r>
      <w:r w:rsidR="00B85F65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لحديث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="00B85F65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بمسانيد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="00B85F65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المكثرين؛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="00B85F65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حتى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="00B85F65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يتش</w:t>
      </w:r>
      <w:r w:rsidR="00B85F65" w:rsidRPr="00754547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>جَّ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ع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الحافظ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ويستظهر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عدد</w:t>
      </w:r>
      <w:r w:rsidR="00B85F65" w:rsidRPr="00754547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>ً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من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الأحاديث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لراو</w:t>
      </w:r>
      <w:r w:rsidR="00B85F65" w:rsidRPr="00754547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>ٍ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واحد،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ثم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ع</w:t>
      </w:r>
      <w:r w:rsidR="00101B7A" w:rsidRPr="00754547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>ُ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دت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ورتبت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البقية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على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حروف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المعجم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كما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هو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معلوم،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وكذا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جعلت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الأحاديث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مرتبة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على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طريقة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الزوائد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من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البدء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بال</w:t>
      </w:r>
      <w:r w:rsidR="007C05F4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متفق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عليه</w:t>
      </w:r>
      <w:r w:rsidR="00101B7A" w:rsidRPr="00754547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>،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ثم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مفردات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البخاري</w:t>
      </w:r>
      <w:r w:rsidR="00101B7A" w:rsidRPr="00754547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>،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ثم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مفردات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مسلم</w:t>
      </w:r>
      <w:r w:rsidR="00101B7A" w:rsidRPr="00754547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>،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ثم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زوائد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أبي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داود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وهكذا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حتى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زوائد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س</w:t>
      </w:r>
      <w:r w:rsidR="00101B7A" w:rsidRPr="00754547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>ُ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نن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ابن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ماجه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على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الكتب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الخمسة،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ولم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أتجاوز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أحاديث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الكتب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الستة؛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لشهرة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أحاديثها،</w:t>
      </w:r>
      <w:r w:rsidR="00F52A7A" w:rsidRPr="00754547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ولأنه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مختصر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صغير</w:t>
      </w:r>
      <w:r w:rsidR="007C05F4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>،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الهدف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منه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معلوم،</w:t>
      </w:r>
      <w:r w:rsidR="00F52A7A" w:rsidRPr="00754547">
        <w:rPr>
          <w:rFonts w:ascii="Traditional Arabic" w:hAnsi="Traditional Arabic" w:cs="Traditional Arabic" w:hint="cs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ولأولي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الألباب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مفهوم،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والله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الموفق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وهو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المستعان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الحي</w:t>
      </w:r>
      <w:r w:rsidR="00F52A7A"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 xml:space="preserve"> </w:t>
      </w:r>
      <w:r w:rsidRPr="00754547">
        <w:rPr>
          <w:rFonts w:ascii="Traditional Arabic" w:hAnsi="Traditional Arabic" w:cs="Traditional Arabic"/>
          <w:b/>
          <w:sz w:val="44"/>
          <w:szCs w:val="44"/>
          <w:rtl/>
          <w:lang w:bidi="ar-EG"/>
        </w:rPr>
        <w:t>القيوم.</w:t>
      </w:r>
    </w:p>
    <w:p w14:paraId="0F6C66B4" w14:textId="77777777" w:rsidR="00101B7A" w:rsidRPr="00A85866" w:rsidRDefault="00101B7A" w:rsidP="00101B7A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Cs/>
          <w:color w:val="00B050"/>
          <w:sz w:val="44"/>
          <w:szCs w:val="44"/>
          <w:rtl/>
          <w:lang w:bidi="ar-EG"/>
        </w:rPr>
      </w:pPr>
      <w:r w:rsidRPr="00A85866">
        <w:rPr>
          <w:bCs/>
          <w:noProof/>
          <w:color w:val="00B050"/>
          <w:w w:val="105"/>
          <w:sz w:val="32"/>
          <w:szCs w:val="32"/>
          <w:rtl/>
        </w:rPr>
        <mc:AlternateContent>
          <mc:Choice Requires="wpg">
            <w:drawing>
              <wp:inline distT="0" distB="0" distL="0" distR="0" wp14:anchorId="3A867447" wp14:editId="5327A587">
                <wp:extent cx="2004695" cy="168910"/>
                <wp:effectExtent l="0" t="0" r="0" b="2540"/>
                <wp:docPr id="31437567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695" cy="168910"/>
                          <a:chOff x="6228" y="1480"/>
                          <a:chExt cx="3157" cy="266"/>
                        </a:xfrm>
                      </wpg:grpSpPr>
                      <wps:wsp>
                        <wps:cNvPr id="879744883" name="Freeform 218"/>
                        <wps:cNvSpPr>
                          <a:spLocks/>
                        </wps:cNvSpPr>
                        <wps:spPr bwMode="auto">
                          <a:xfrm>
                            <a:off x="7799" y="1480"/>
                            <a:ext cx="42" cy="90"/>
                          </a:xfrm>
                          <a:custGeom>
                            <a:avLst/>
                            <a:gdLst>
                              <a:gd name="T0" fmla="*/ 1 w 9"/>
                              <a:gd name="T1" fmla="*/ 20 h 20"/>
                              <a:gd name="T2" fmla="*/ 1 w 9"/>
                              <a:gd name="T3" fmla="*/ 4 h 20"/>
                              <a:gd name="T4" fmla="*/ 4 w 9"/>
                              <a:gd name="T5" fmla="*/ 0 h 20"/>
                              <a:gd name="T6" fmla="*/ 7 w 9"/>
                              <a:gd name="T7" fmla="*/ 3 h 20"/>
                              <a:gd name="T8" fmla="*/ 1 w 9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20">
                                <a:moveTo>
                                  <a:pt x="1" y="20"/>
                                </a:moveTo>
                                <a:cubicBezTo>
                                  <a:pt x="4" y="13"/>
                                  <a:pt x="0" y="10"/>
                                  <a:pt x="1" y="4"/>
                                </a:cubicBezTo>
                                <a:cubicBezTo>
                                  <a:pt x="1" y="2"/>
                                  <a:pt x="1" y="1"/>
                                  <a:pt x="4" y="0"/>
                                </a:cubicBezTo>
                                <a:cubicBezTo>
                                  <a:pt x="6" y="0"/>
                                  <a:pt x="7" y="2"/>
                                  <a:pt x="7" y="3"/>
                                </a:cubicBezTo>
                                <a:cubicBezTo>
                                  <a:pt x="9" y="8"/>
                                  <a:pt x="4" y="18"/>
                                  <a:pt x="1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59972" name="Freeform 219"/>
                        <wps:cNvSpPr>
                          <a:spLocks/>
                        </wps:cNvSpPr>
                        <wps:spPr bwMode="auto">
                          <a:xfrm>
                            <a:off x="7734" y="1489"/>
                            <a:ext cx="51" cy="90"/>
                          </a:xfrm>
                          <a:custGeom>
                            <a:avLst/>
                            <a:gdLst>
                              <a:gd name="T0" fmla="*/ 11 w 11"/>
                              <a:gd name="T1" fmla="*/ 20 h 20"/>
                              <a:gd name="T2" fmla="*/ 1 w 11"/>
                              <a:gd name="T3" fmla="*/ 5 h 20"/>
                              <a:gd name="T4" fmla="*/ 3 w 11"/>
                              <a:gd name="T5" fmla="*/ 1 h 20"/>
                              <a:gd name="T6" fmla="*/ 7 w 11"/>
                              <a:gd name="T7" fmla="*/ 2 h 20"/>
                              <a:gd name="T8" fmla="*/ 11 w 11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11" y="20"/>
                                </a:moveTo>
                                <a:cubicBezTo>
                                  <a:pt x="9" y="13"/>
                                  <a:pt x="4" y="11"/>
                                  <a:pt x="1" y="5"/>
                                </a:cubicBezTo>
                                <a:cubicBezTo>
                                  <a:pt x="0" y="5"/>
                                  <a:pt x="0" y="3"/>
                                  <a:pt x="3" y="1"/>
                                </a:cubicBezTo>
                                <a:cubicBezTo>
                                  <a:pt x="5" y="0"/>
                                  <a:pt x="6" y="1"/>
                                  <a:pt x="7" y="2"/>
                                </a:cubicBezTo>
                                <a:cubicBezTo>
                                  <a:pt x="11" y="5"/>
                                  <a:pt x="11" y="17"/>
                                  <a:pt x="11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323792" name="Freeform 220"/>
                        <wps:cNvSpPr>
                          <a:spLocks/>
                        </wps:cNvSpPr>
                        <wps:spPr bwMode="auto">
                          <a:xfrm>
                            <a:off x="7855" y="1602"/>
                            <a:ext cx="93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9"/>
                              <a:gd name="T2" fmla="*/ 16 w 20"/>
                              <a:gd name="T3" fmla="*/ 1 h 9"/>
                              <a:gd name="T4" fmla="*/ 19 w 20"/>
                              <a:gd name="T5" fmla="*/ 4 h 9"/>
                              <a:gd name="T6" fmla="*/ 17 w 20"/>
                              <a:gd name="T7" fmla="*/ 8 h 9"/>
                              <a:gd name="T8" fmla="*/ 0 w 20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2"/>
                                </a:moveTo>
                                <a:cubicBezTo>
                                  <a:pt x="6" y="4"/>
                                  <a:pt x="10" y="0"/>
                                  <a:pt x="16" y="1"/>
                                </a:cubicBezTo>
                                <a:cubicBezTo>
                                  <a:pt x="17" y="1"/>
                                  <a:pt x="19" y="2"/>
                                  <a:pt x="19" y="4"/>
                                </a:cubicBezTo>
                                <a:cubicBezTo>
                                  <a:pt x="20" y="6"/>
                                  <a:pt x="18" y="8"/>
                                  <a:pt x="17" y="8"/>
                                </a:cubicBezTo>
                                <a:cubicBezTo>
                                  <a:pt x="11" y="9"/>
                                  <a:pt x="1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57" name="Freeform 221"/>
                        <wps:cNvSpPr>
                          <a:spLocks/>
                        </wps:cNvSpPr>
                        <wps:spPr bwMode="auto">
                          <a:xfrm>
                            <a:off x="7776" y="1651"/>
                            <a:ext cx="42" cy="95"/>
                          </a:xfrm>
                          <a:custGeom>
                            <a:avLst/>
                            <a:gdLst>
                              <a:gd name="T0" fmla="*/ 7 w 9"/>
                              <a:gd name="T1" fmla="*/ 0 h 21"/>
                              <a:gd name="T2" fmla="*/ 9 w 9"/>
                              <a:gd name="T3" fmla="*/ 17 h 21"/>
                              <a:gd name="T4" fmla="*/ 5 w 9"/>
                              <a:gd name="T5" fmla="*/ 20 h 21"/>
                              <a:gd name="T6" fmla="*/ 1 w 9"/>
                              <a:gd name="T7" fmla="*/ 18 h 21"/>
                              <a:gd name="T8" fmla="*/ 7 w 9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21">
                                <a:moveTo>
                                  <a:pt x="7" y="0"/>
                                </a:moveTo>
                                <a:cubicBezTo>
                                  <a:pt x="6" y="7"/>
                                  <a:pt x="9" y="11"/>
                                  <a:pt x="9" y="17"/>
                                </a:cubicBezTo>
                                <a:cubicBezTo>
                                  <a:pt x="9" y="19"/>
                                  <a:pt x="7" y="20"/>
                                  <a:pt x="5" y="20"/>
                                </a:cubicBezTo>
                                <a:cubicBezTo>
                                  <a:pt x="3" y="21"/>
                                  <a:pt x="2" y="19"/>
                                  <a:pt x="1" y="18"/>
                                </a:cubicBezTo>
                                <a:cubicBezTo>
                                  <a:pt x="0" y="12"/>
                                  <a:pt x="6" y="2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444687" name="Freeform 222"/>
                        <wps:cNvSpPr>
                          <a:spLocks/>
                        </wps:cNvSpPr>
                        <wps:spPr bwMode="auto">
                          <a:xfrm>
                            <a:off x="7827" y="1503"/>
                            <a:ext cx="65" cy="76"/>
                          </a:xfrm>
                          <a:custGeom>
                            <a:avLst/>
                            <a:gdLst>
                              <a:gd name="T0" fmla="*/ 0 w 14"/>
                              <a:gd name="T1" fmla="*/ 17 h 17"/>
                              <a:gd name="T2" fmla="*/ 7 w 14"/>
                              <a:gd name="T3" fmla="*/ 1 h 17"/>
                              <a:gd name="T4" fmla="*/ 12 w 14"/>
                              <a:gd name="T5" fmla="*/ 0 h 17"/>
                              <a:gd name="T6" fmla="*/ 14 w 14"/>
                              <a:gd name="T7" fmla="*/ 4 h 17"/>
                              <a:gd name="T8" fmla="*/ 0 w 14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0" y="17"/>
                                </a:moveTo>
                                <a:cubicBezTo>
                                  <a:pt x="6" y="11"/>
                                  <a:pt x="4" y="6"/>
                                  <a:pt x="7" y="1"/>
                                </a:cubicBezTo>
                                <a:cubicBezTo>
                                  <a:pt x="9" y="0"/>
                                  <a:pt x="10" y="0"/>
                                  <a:pt x="12" y="0"/>
                                </a:cubicBezTo>
                                <a:cubicBezTo>
                                  <a:pt x="14" y="1"/>
                                  <a:pt x="14" y="2"/>
                                  <a:pt x="14" y="4"/>
                                </a:cubicBezTo>
                                <a:cubicBezTo>
                                  <a:pt x="12" y="10"/>
                                  <a:pt x="3" y="16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785051" name="Freeform 223"/>
                        <wps:cNvSpPr>
                          <a:spLocks/>
                        </wps:cNvSpPr>
                        <wps:spPr bwMode="auto">
                          <a:xfrm>
                            <a:off x="7721" y="1651"/>
                            <a:ext cx="64" cy="77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17"/>
                              <a:gd name="T2" fmla="*/ 7 w 14"/>
                              <a:gd name="T3" fmla="*/ 14 h 17"/>
                              <a:gd name="T4" fmla="*/ 3 w 14"/>
                              <a:gd name="T5" fmla="*/ 16 h 17"/>
                              <a:gd name="T6" fmla="*/ 0 w 14"/>
                              <a:gd name="T7" fmla="*/ 11 h 17"/>
                              <a:gd name="T8" fmla="*/ 14 w 14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4" y="0"/>
                                </a:moveTo>
                                <a:cubicBezTo>
                                  <a:pt x="9" y="4"/>
                                  <a:pt x="11" y="10"/>
                                  <a:pt x="7" y="14"/>
                                </a:cubicBezTo>
                                <a:cubicBezTo>
                                  <a:pt x="6" y="16"/>
                                  <a:pt x="5" y="17"/>
                                  <a:pt x="3" y="16"/>
                                </a:cubicBezTo>
                                <a:cubicBezTo>
                                  <a:pt x="0" y="15"/>
                                  <a:pt x="0" y="13"/>
                                  <a:pt x="0" y="11"/>
                                </a:cubicBezTo>
                                <a:cubicBezTo>
                                  <a:pt x="2" y="6"/>
                                  <a:pt x="12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13586" name="Freeform 224"/>
                        <wps:cNvSpPr>
                          <a:spLocks/>
                        </wps:cNvSpPr>
                        <wps:spPr bwMode="auto">
                          <a:xfrm>
                            <a:off x="7846" y="1543"/>
                            <a:ext cx="88" cy="54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12"/>
                              <a:gd name="T2" fmla="*/ 14 w 19"/>
                              <a:gd name="T3" fmla="*/ 1 h 12"/>
                              <a:gd name="T4" fmla="*/ 18 w 19"/>
                              <a:gd name="T5" fmla="*/ 2 h 12"/>
                              <a:gd name="T6" fmla="*/ 18 w 19"/>
                              <a:gd name="T7" fmla="*/ 7 h 12"/>
                              <a:gd name="T8" fmla="*/ 0 w 19"/>
                              <a:gd name="T9" fmla="*/ 1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10"/>
                                </a:moveTo>
                                <a:cubicBezTo>
                                  <a:pt x="7" y="9"/>
                                  <a:pt x="8" y="4"/>
                                  <a:pt x="14" y="1"/>
                                </a:cubicBezTo>
                                <a:cubicBezTo>
                                  <a:pt x="15" y="0"/>
                                  <a:pt x="17" y="1"/>
                                  <a:pt x="18" y="2"/>
                                </a:cubicBezTo>
                                <a:cubicBezTo>
                                  <a:pt x="19" y="5"/>
                                  <a:pt x="19" y="6"/>
                                  <a:pt x="18" y="7"/>
                                </a:cubicBezTo>
                                <a:cubicBezTo>
                                  <a:pt x="14" y="11"/>
                                  <a:pt x="2" y="12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302705" name="Freeform 225"/>
                        <wps:cNvSpPr>
                          <a:spLocks/>
                        </wps:cNvSpPr>
                        <wps:spPr bwMode="auto">
                          <a:xfrm>
                            <a:off x="7679" y="1629"/>
                            <a:ext cx="93" cy="49"/>
                          </a:xfrm>
                          <a:custGeom>
                            <a:avLst/>
                            <a:gdLst>
                              <a:gd name="T0" fmla="*/ 20 w 20"/>
                              <a:gd name="T1" fmla="*/ 1 h 11"/>
                              <a:gd name="T2" fmla="*/ 6 w 20"/>
                              <a:gd name="T3" fmla="*/ 11 h 11"/>
                              <a:gd name="T4" fmla="*/ 1 w 20"/>
                              <a:gd name="T5" fmla="*/ 9 h 11"/>
                              <a:gd name="T6" fmla="*/ 2 w 20"/>
                              <a:gd name="T7" fmla="*/ 5 h 11"/>
                              <a:gd name="T8" fmla="*/ 20 w 2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"/>
                                </a:moveTo>
                                <a:cubicBezTo>
                                  <a:pt x="13" y="2"/>
                                  <a:pt x="12" y="8"/>
                                  <a:pt x="6" y="11"/>
                                </a:cubicBezTo>
                                <a:cubicBezTo>
                                  <a:pt x="5" y="11"/>
                                  <a:pt x="3" y="11"/>
                                  <a:pt x="1" y="9"/>
                                </a:cubicBezTo>
                                <a:cubicBezTo>
                                  <a:pt x="0" y="8"/>
                                  <a:pt x="1" y="6"/>
                                  <a:pt x="2" y="5"/>
                                </a:cubicBezTo>
                                <a:cubicBezTo>
                                  <a:pt x="6" y="1"/>
                                  <a:pt x="18" y="0"/>
                                  <a:pt x="2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057752" name="Freeform 226"/>
                        <wps:cNvSpPr>
                          <a:spLocks/>
                        </wps:cNvSpPr>
                        <wps:spPr bwMode="auto">
                          <a:xfrm>
                            <a:off x="7670" y="1579"/>
                            <a:ext cx="92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7 h 10"/>
                              <a:gd name="T2" fmla="*/ 4 w 20"/>
                              <a:gd name="T3" fmla="*/ 9 h 10"/>
                              <a:gd name="T4" fmla="*/ 0 w 20"/>
                              <a:gd name="T5" fmla="*/ 5 h 10"/>
                              <a:gd name="T6" fmla="*/ 3 w 20"/>
                              <a:gd name="T7" fmla="*/ 2 h 10"/>
                              <a:gd name="T8" fmla="*/ 20 w 20"/>
                              <a:gd name="T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7"/>
                                </a:moveTo>
                                <a:cubicBezTo>
                                  <a:pt x="14" y="6"/>
                                  <a:pt x="10" y="10"/>
                                  <a:pt x="4" y="9"/>
                                </a:cubicBezTo>
                                <a:cubicBezTo>
                                  <a:pt x="3" y="9"/>
                                  <a:pt x="1" y="8"/>
                                  <a:pt x="0" y="5"/>
                                </a:cubicBezTo>
                                <a:cubicBezTo>
                                  <a:pt x="0" y="4"/>
                                  <a:pt x="2" y="2"/>
                                  <a:pt x="3" y="2"/>
                                </a:cubicBezTo>
                                <a:cubicBezTo>
                                  <a:pt x="9" y="0"/>
                                  <a:pt x="19" y="6"/>
                                  <a:pt x="20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39316" name="Freeform 227"/>
                        <wps:cNvSpPr>
                          <a:spLocks/>
                        </wps:cNvSpPr>
                        <wps:spPr bwMode="auto">
                          <a:xfrm>
                            <a:off x="7846" y="1633"/>
                            <a:ext cx="78" cy="63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"/>
                              <a:gd name="T2" fmla="*/ 16 w 17"/>
                              <a:gd name="T3" fmla="*/ 7 h 14"/>
                              <a:gd name="T4" fmla="*/ 17 w 17"/>
                              <a:gd name="T5" fmla="*/ 12 h 14"/>
                              <a:gd name="T6" fmla="*/ 12 w 17"/>
                              <a:gd name="T7" fmla="*/ 13 h 14"/>
                              <a:gd name="T8" fmla="*/ 0 w 17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4">
                                <a:moveTo>
                                  <a:pt x="0" y="0"/>
                                </a:moveTo>
                                <a:cubicBezTo>
                                  <a:pt x="5" y="4"/>
                                  <a:pt x="11" y="4"/>
                                  <a:pt x="16" y="7"/>
                                </a:cubicBezTo>
                                <a:cubicBezTo>
                                  <a:pt x="17" y="8"/>
                                  <a:pt x="17" y="9"/>
                                  <a:pt x="17" y="12"/>
                                </a:cubicBezTo>
                                <a:cubicBezTo>
                                  <a:pt x="16" y="13"/>
                                  <a:pt x="14" y="14"/>
                                  <a:pt x="12" y="13"/>
                                </a:cubicBezTo>
                                <a:cubicBezTo>
                                  <a:pt x="7" y="12"/>
                                  <a:pt x="0" y="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509873" name="Freeform 228"/>
                        <wps:cNvSpPr>
                          <a:spLocks/>
                        </wps:cNvSpPr>
                        <wps:spPr bwMode="auto">
                          <a:xfrm>
                            <a:off x="7688" y="1530"/>
                            <a:ext cx="84" cy="63"/>
                          </a:xfrm>
                          <a:custGeom>
                            <a:avLst/>
                            <a:gdLst>
                              <a:gd name="T0" fmla="*/ 18 w 18"/>
                              <a:gd name="T1" fmla="*/ 14 h 14"/>
                              <a:gd name="T2" fmla="*/ 2 w 18"/>
                              <a:gd name="T3" fmla="*/ 7 h 14"/>
                              <a:gd name="T4" fmla="*/ 2 w 18"/>
                              <a:gd name="T5" fmla="*/ 2 h 14"/>
                              <a:gd name="T6" fmla="*/ 5 w 18"/>
                              <a:gd name="T7" fmla="*/ 0 h 14"/>
                              <a:gd name="T8" fmla="*/ 18 w 18"/>
                              <a:gd name="T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4">
                                <a:moveTo>
                                  <a:pt x="18" y="14"/>
                                </a:moveTo>
                                <a:cubicBezTo>
                                  <a:pt x="13" y="9"/>
                                  <a:pt x="7" y="10"/>
                                  <a:pt x="2" y="7"/>
                                </a:cubicBezTo>
                                <a:cubicBezTo>
                                  <a:pt x="1" y="6"/>
                                  <a:pt x="0" y="5"/>
                                  <a:pt x="2" y="2"/>
                                </a:cubicBezTo>
                                <a:cubicBezTo>
                                  <a:pt x="2" y="0"/>
                                  <a:pt x="5" y="0"/>
                                  <a:pt x="5" y="0"/>
                                </a:cubicBezTo>
                                <a:cubicBezTo>
                                  <a:pt x="11" y="2"/>
                                  <a:pt x="17" y="11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654436" name="Freeform 229"/>
                        <wps:cNvSpPr>
                          <a:spLocks/>
                        </wps:cNvSpPr>
                        <wps:spPr bwMode="auto">
                          <a:xfrm>
                            <a:off x="7827" y="1647"/>
                            <a:ext cx="51" cy="90"/>
                          </a:xfrm>
                          <a:custGeom>
                            <a:avLst/>
                            <a:gdLst>
                              <a:gd name="T0" fmla="*/ 1 w 11"/>
                              <a:gd name="T1" fmla="*/ 0 h 20"/>
                              <a:gd name="T2" fmla="*/ 10 w 11"/>
                              <a:gd name="T3" fmla="*/ 14 h 20"/>
                              <a:gd name="T4" fmla="*/ 9 w 11"/>
                              <a:gd name="T5" fmla="*/ 19 h 20"/>
                              <a:gd name="T6" fmla="*/ 4 w 11"/>
                              <a:gd name="T7" fmla="*/ 18 h 20"/>
                              <a:gd name="T8" fmla="*/ 1 w 1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1" y="0"/>
                                </a:moveTo>
                                <a:cubicBezTo>
                                  <a:pt x="3" y="7"/>
                                  <a:pt x="8" y="9"/>
                                  <a:pt x="10" y="14"/>
                                </a:cubicBezTo>
                                <a:cubicBezTo>
                                  <a:pt x="11" y="15"/>
                                  <a:pt x="11" y="17"/>
                                  <a:pt x="9" y="19"/>
                                </a:cubicBezTo>
                                <a:cubicBezTo>
                                  <a:pt x="7" y="20"/>
                                  <a:pt x="6" y="19"/>
                                  <a:pt x="4" y="18"/>
                                </a:cubicBezTo>
                                <a:cubicBezTo>
                                  <a:pt x="0" y="14"/>
                                  <a:pt x="0" y="3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367912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7772" y="1579"/>
                            <a:ext cx="69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385846" name="Freeform 231"/>
                        <wps:cNvSpPr>
                          <a:spLocks/>
                        </wps:cNvSpPr>
                        <wps:spPr bwMode="auto">
                          <a:xfrm>
                            <a:off x="7934" y="1480"/>
                            <a:ext cx="92" cy="2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"/>
                              <a:gd name="T2" fmla="*/ 20 w 20"/>
                              <a:gd name="T3" fmla="*/ 30 h 59"/>
                              <a:gd name="T4" fmla="*/ 0 w 20"/>
                              <a:gd name="T5" fmla="*/ 59 h 59"/>
                              <a:gd name="T6" fmla="*/ 13 w 20"/>
                              <a:gd name="T7" fmla="*/ 30 h 59"/>
                              <a:gd name="T8" fmla="*/ 0 w 20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9">
                                <a:moveTo>
                                  <a:pt x="0" y="0"/>
                                </a:moveTo>
                                <a:cubicBezTo>
                                  <a:pt x="12" y="5"/>
                                  <a:pt x="20" y="16"/>
                                  <a:pt x="20" y="30"/>
                                </a:cubicBezTo>
                                <a:cubicBezTo>
                                  <a:pt x="20" y="43"/>
                                  <a:pt x="12" y="54"/>
                                  <a:pt x="0" y="59"/>
                                </a:cubicBezTo>
                                <a:cubicBezTo>
                                  <a:pt x="8" y="52"/>
                                  <a:pt x="13" y="41"/>
                                  <a:pt x="13" y="30"/>
                                </a:cubicBezTo>
                                <a:cubicBezTo>
                                  <a:pt x="13" y="18"/>
                                  <a:pt x="8" y="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02894" name="Freeform 232"/>
                        <wps:cNvSpPr>
                          <a:spLocks/>
                        </wps:cNvSpPr>
                        <wps:spPr bwMode="auto">
                          <a:xfrm>
                            <a:off x="8008" y="1507"/>
                            <a:ext cx="74" cy="212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47"/>
                              <a:gd name="T2" fmla="*/ 16 w 16"/>
                              <a:gd name="T3" fmla="*/ 24 h 47"/>
                              <a:gd name="T4" fmla="*/ 0 w 16"/>
                              <a:gd name="T5" fmla="*/ 47 h 47"/>
                              <a:gd name="T6" fmla="*/ 10 w 16"/>
                              <a:gd name="T7" fmla="*/ 24 h 47"/>
                              <a:gd name="T8" fmla="*/ 0 w 16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47">
                                <a:moveTo>
                                  <a:pt x="0" y="0"/>
                                </a:moveTo>
                                <a:cubicBezTo>
                                  <a:pt x="9" y="4"/>
                                  <a:pt x="16" y="13"/>
                                  <a:pt x="16" y="24"/>
                                </a:cubicBezTo>
                                <a:cubicBezTo>
                                  <a:pt x="16" y="34"/>
                                  <a:pt x="9" y="43"/>
                                  <a:pt x="0" y="47"/>
                                </a:cubicBezTo>
                                <a:cubicBezTo>
                                  <a:pt x="6" y="41"/>
                                  <a:pt x="10" y="33"/>
                                  <a:pt x="10" y="24"/>
                                </a:cubicBezTo>
                                <a:cubicBezTo>
                                  <a:pt x="10" y="14"/>
                                  <a:pt x="6" y="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164777" name="Freeform 233"/>
                        <wps:cNvSpPr>
                          <a:spLocks/>
                        </wps:cNvSpPr>
                        <wps:spPr bwMode="auto">
                          <a:xfrm>
                            <a:off x="8082" y="1539"/>
                            <a:ext cx="51" cy="15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34"/>
                              <a:gd name="T2" fmla="*/ 11 w 11"/>
                              <a:gd name="T3" fmla="*/ 17 h 34"/>
                              <a:gd name="T4" fmla="*/ 0 w 11"/>
                              <a:gd name="T5" fmla="*/ 34 h 34"/>
                              <a:gd name="T6" fmla="*/ 8 w 11"/>
                              <a:gd name="T7" fmla="*/ 17 h 34"/>
                              <a:gd name="T8" fmla="*/ 0 w 11"/>
                              <a:gd name="T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4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1" y="8"/>
                                  <a:pt x="11" y="17"/>
                                </a:cubicBezTo>
                                <a:cubicBezTo>
                                  <a:pt x="11" y="24"/>
                                  <a:pt x="6" y="31"/>
                                  <a:pt x="0" y="34"/>
                                </a:cubicBezTo>
                                <a:cubicBezTo>
                                  <a:pt x="5" y="29"/>
                                  <a:pt x="8" y="23"/>
                                  <a:pt x="8" y="17"/>
                                </a:cubicBezTo>
                                <a:cubicBezTo>
                                  <a:pt x="8" y="10"/>
                                  <a:pt x="5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879287" name="Freeform 234"/>
                        <wps:cNvSpPr>
                          <a:spLocks/>
                        </wps:cNvSpPr>
                        <wps:spPr bwMode="auto">
                          <a:xfrm>
                            <a:off x="8244" y="1606"/>
                            <a:ext cx="770" cy="14"/>
                          </a:xfrm>
                          <a:custGeom>
                            <a:avLst/>
                            <a:gdLst>
                              <a:gd name="T0" fmla="*/ 0 w 770"/>
                              <a:gd name="T1" fmla="*/ 0 h 14"/>
                              <a:gd name="T2" fmla="*/ 770 w 770"/>
                              <a:gd name="T3" fmla="*/ 0 h 14"/>
                              <a:gd name="T4" fmla="*/ 770 w 770"/>
                              <a:gd name="T5" fmla="*/ 14 h 14"/>
                              <a:gd name="T6" fmla="*/ 0 w 770"/>
                              <a:gd name="T7" fmla="*/ 14 h 14"/>
                              <a:gd name="T8" fmla="*/ 0 w 770"/>
                              <a:gd name="T9" fmla="*/ 0 h 14"/>
                              <a:gd name="T10" fmla="*/ 0 w 770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0" h="14">
                                <a:moveTo>
                                  <a:pt x="0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879819" name="Freeform 235"/>
                        <wps:cNvSpPr>
                          <a:spLocks/>
                        </wps:cNvSpPr>
                        <wps:spPr bwMode="auto">
                          <a:xfrm>
                            <a:off x="9120" y="1606"/>
                            <a:ext cx="265" cy="14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14"/>
                              <a:gd name="T2" fmla="*/ 265 w 265"/>
                              <a:gd name="T3" fmla="*/ 0 h 14"/>
                              <a:gd name="T4" fmla="*/ 265 w 265"/>
                              <a:gd name="T5" fmla="*/ 14 h 14"/>
                              <a:gd name="T6" fmla="*/ 0 w 265"/>
                              <a:gd name="T7" fmla="*/ 14 h 14"/>
                              <a:gd name="T8" fmla="*/ 0 w 265"/>
                              <a:gd name="T9" fmla="*/ 0 h 14"/>
                              <a:gd name="T10" fmla="*/ 0 w 265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5" h="14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  <a:lnTo>
                                  <a:pt x="26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986433" name="Freeform 236"/>
                        <wps:cNvSpPr>
                          <a:spLocks/>
                        </wps:cNvSpPr>
                        <wps:spPr bwMode="auto">
                          <a:xfrm>
                            <a:off x="7591" y="1480"/>
                            <a:ext cx="92" cy="266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59"/>
                              <a:gd name="T2" fmla="*/ 0 w 20"/>
                              <a:gd name="T3" fmla="*/ 30 h 59"/>
                              <a:gd name="T4" fmla="*/ 20 w 20"/>
                              <a:gd name="T5" fmla="*/ 59 h 59"/>
                              <a:gd name="T6" fmla="*/ 6 w 20"/>
                              <a:gd name="T7" fmla="*/ 30 h 59"/>
                              <a:gd name="T8" fmla="*/ 20 w 20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9">
                                <a:moveTo>
                                  <a:pt x="20" y="0"/>
                                </a:moveTo>
                                <a:cubicBezTo>
                                  <a:pt x="8" y="5"/>
                                  <a:pt x="0" y="16"/>
                                  <a:pt x="0" y="30"/>
                                </a:cubicBezTo>
                                <a:cubicBezTo>
                                  <a:pt x="0" y="43"/>
                                  <a:pt x="8" y="54"/>
                                  <a:pt x="20" y="59"/>
                                </a:cubicBezTo>
                                <a:cubicBezTo>
                                  <a:pt x="11" y="52"/>
                                  <a:pt x="6" y="41"/>
                                  <a:pt x="6" y="30"/>
                                </a:cubicBezTo>
                                <a:cubicBezTo>
                                  <a:pt x="6" y="18"/>
                                  <a:pt x="11" y="7"/>
                                  <a:pt x="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23041" name="Freeform 237"/>
                        <wps:cNvSpPr>
                          <a:spLocks/>
                        </wps:cNvSpPr>
                        <wps:spPr bwMode="auto">
                          <a:xfrm>
                            <a:off x="7535" y="1507"/>
                            <a:ext cx="74" cy="212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47"/>
                              <a:gd name="T2" fmla="*/ 0 w 16"/>
                              <a:gd name="T3" fmla="*/ 24 h 47"/>
                              <a:gd name="T4" fmla="*/ 16 w 16"/>
                              <a:gd name="T5" fmla="*/ 47 h 47"/>
                              <a:gd name="T6" fmla="*/ 5 w 16"/>
                              <a:gd name="T7" fmla="*/ 24 h 47"/>
                              <a:gd name="T8" fmla="*/ 16 w 16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47">
                                <a:moveTo>
                                  <a:pt x="16" y="0"/>
                                </a:moveTo>
                                <a:cubicBezTo>
                                  <a:pt x="6" y="4"/>
                                  <a:pt x="0" y="13"/>
                                  <a:pt x="0" y="24"/>
                                </a:cubicBezTo>
                                <a:cubicBezTo>
                                  <a:pt x="0" y="34"/>
                                  <a:pt x="6" y="43"/>
                                  <a:pt x="16" y="47"/>
                                </a:cubicBezTo>
                                <a:cubicBezTo>
                                  <a:pt x="9" y="41"/>
                                  <a:pt x="5" y="33"/>
                                  <a:pt x="5" y="24"/>
                                </a:cubicBezTo>
                                <a:cubicBezTo>
                                  <a:pt x="5" y="14"/>
                                  <a:pt x="9" y="5"/>
                                  <a:pt x="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317592" name="Freeform 238"/>
                        <wps:cNvSpPr>
                          <a:spLocks/>
                        </wps:cNvSpPr>
                        <wps:spPr bwMode="auto">
                          <a:xfrm>
                            <a:off x="7479" y="1539"/>
                            <a:ext cx="56" cy="153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4"/>
                              <a:gd name="T2" fmla="*/ 0 w 12"/>
                              <a:gd name="T3" fmla="*/ 17 h 34"/>
                              <a:gd name="T4" fmla="*/ 12 w 12"/>
                              <a:gd name="T5" fmla="*/ 34 h 34"/>
                              <a:gd name="T6" fmla="*/ 4 w 12"/>
                              <a:gd name="T7" fmla="*/ 17 h 34"/>
                              <a:gd name="T8" fmla="*/ 12 w 12"/>
                              <a:gd name="T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34">
                                <a:moveTo>
                                  <a:pt x="12" y="0"/>
                                </a:moveTo>
                                <a:cubicBezTo>
                                  <a:pt x="5" y="2"/>
                                  <a:pt x="0" y="8"/>
                                  <a:pt x="0" y="17"/>
                                </a:cubicBezTo>
                                <a:cubicBezTo>
                                  <a:pt x="0" y="24"/>
                                  <a:pt x="5" y="31"/>
                                  <a:pt x="12" y="34"/>
                                </a:cubicBezTo>
                                <a:cubicBezTo>
                                  <a:pt x="7" y="29"/>
                                  <a:pt x="4" y="23"/>
                                  <a:pt x="4" y="17"/>
                                </a:cubicBezTo>
                                <a:cubicBezTo>
                                  <a:pt x="4" y="10"/>
                                  <a:pt x="7" y="4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842012" name="Freeform 239"/>
                        <wps:cNvSpPr>
                          <a:spLocks/>
                        </wps:cNvSpPr>
                        <wps:spPr bwMode="auto">
                          <a:xfrm>
                            <a:off x="6603" y="1606"/>
                            <a:ext cx="770" cy="14"/>
                          </a:xfrm>
                          <a:custGeom>
                            <a:avLst/>
                            <a:gdLst>
                              <a:gd name="T0" fmla="*/ 0 w 770"/>
                              <a:gd name="T1" fmla="*/ 0 h 14"/>
                              <a:gd name="T2" fmla="*/ 770 w 770"/>
                              <a:gd name="T3" fmla="*/ 0 h 14"/>
                              <a:gd name="T4" fmla="*/ 770 w 770"/>
                              <a:gd name="T5" fmla="*/ 14 h 14"/>
                              <a:gd name="T6" fmla="*/ 0 w 770"/>
                              <a:gd name="T7" fmla="*/ 14 h 14"/>
                              <a:gd name="T8" fmla="*/ 0 w 770"/>
                              <a:gd name="T9" fmla="*/ 0 h 14"/>
                              <a:gd name="T10" fmla="*/ 0 w 770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0" h="14">
                                <a:moveTo>
                                  <a:pt x="0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879577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8166" y="1588"/>
                            <a:ext cx="51" cy="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949892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9042" y="1588"/>
                            <a:ext cx="55" cy="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006840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7396" y="1588"/>
                            <a:ext cx="56" cy="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4801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6520" y="1588"/>
                            <a:ext cx="56" cy="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492672" name="Freeform 244"/>
                        <wps:cNvSpPr>
                          <a:spLocks/>
                        </wps:cNvSpPr>
                        <wps:spPr bwMode="auto">
                          <a:xfrm>
                            <a:off x="6228" y="1606"/>
                            <a:ext cx="269" cy="14"/>
                          </a:xfrm>
                          <a:custGeom>
                            <a:avLst/>
                            <a:gdLst>
                              <a:gd name="T0" fmla="*/ 0 w 269"/>
                              <a:gd name="T1" fmla="*/ 0 h 14"/>
                              <a:gd name="T2" fmla="*/ 269 w 269"/>
                              <a:gd name="T3" fmla="*/ 0 h 14"/>
                              <a:gd name="T4" fmla="*/ 269 w 269"/>
                              <a:gd name="T5" fmla="*/ 14 h 14"/>
                              <a:gd name="T6" fmla="*/ 0 w 269"/>
                              <a:gd name="T7" fmla="*/ 14 h 14"/>
                              <a:gd name="T8" fmla="*/ 0 w 269"/>
                              <a:gd name="T9" fmla="*/ 0 h 14"/>
                              <a:gd name="T10" fmla="*/ 0 w 269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9" h="14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4401B" id="Group 13" o:spid="_x0000_s1026" style="width:157.85pt;height:13.3pt;mso-position-horizontal-relative:char;mso-position-vertical-relative:line" coordorigin="6228,1480" coordsize="315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psEhQAAEm6AAAOAAAAZHJzL2Uyb0RvYy54bWzsnW1v4ziSgL8fcP/B8McFeiLJeg0mM9h5&#10;6cECc7sLbO8PUGwnNs6xfLLT6dnD/ferYpFSFUnZSss9m8awP3QSiS6VSiSfqmKJ/vb7T0+72cd1&#10;e9w2+7t5/E00n633y2a13T/ezf/54f27cj47nur9qt41+/Xd/Lf1cf79d//5H9++HG7XSbNpdqt1&#10;OwMh++Pty+FuvjmdDrc3N8flZv1UH79pDus9nHxo2qf6BH+2jzertn4B6U+7mySK8puXpl0d2ma5&#10;Ph7h6E90cv6dkv/wsF6e/vbwcFyfZru7Oeh2Uv+36v97/P/mu2/r28e2Pmy2S61G/RlaPNXbPVy0&#10;E/VTfapnz+3WEfW0XbbNsXk4fbNsnm6ah4ftcq3uAe4mjqy7+aVtng/qXh5vXx4PnZnAtJadPlvs&#10;8q8f/97Otqu7+SJOF0WWF/DA9vUTPCp19Vm8QBu9HB5voekv7eEfh7+3dKPw66/N8r+PcPrGPo9/&#10;P1Lj2f3LfzUrkFc/nxplo08P7ROKgLuffVKP4rfuUaw/nWZLOAjPNs2rbD5bwrk4L6tYP6vlBh4o&#10;fixPElAVz6Zld+5n/fFFnBX02STP8QZu6lu6rFJVq4b3Bd3u2Fv2OM2y/9jUh7V6YEc0l7ZsWVRF&#10;mpblwlj2fbteY5eeJXFJ1lXNjWmP3K7sDCp7BPNftGhRVJVlGmPXNCGzVMpknVXq2+Xz8fTLulEP&#10;pv746/FEI2MFv6nHvdK94gOMooenHQySP93M4tnLrNJjqGsQswZJNNvMEjPMuiagxHkZYKquQeoV&#10;kYoWHjWg73Qi/FrkrEXhuxPoQp2IhVcL6IFdC68x4Dl0DZgxwPCPxrT1xlh7+WmvzQ2/zWqcQiM1&#10;Yg7NEbs82h46/IdY92hohc9moDEYGRur8QvXO98YzImNs1GSwXDYuBjVmAbpB9VNjBr0U99rC5O0&#10;PT238xlMz/fUtQ71CU2Et4q/zl7u5mDWDU4SyjpPzcf1h0adPqGZoAOCetTr4Er96eXz/Xb5w/pf&#10;vDHdOM1yIF8JIDObGYeOkdDU3LKQ5JOrldB3wPRSD89cia5uxqKUI/8iLcjyejzRIeikeLf8QnSo&#10;e/AXdaXJQk1FUjGanswxy65Sv+WuOa5posWHpGbc7sHh82bzy7HZbVfvt7sdPrNj+3j/466dfawR&#10;0eqfNrJotlNdfd/gx+gydAQmNt03cIpTyP3fKk7S6Iekevc+L4t36fs0e1cVUfkuiqsfqjxKq/Sn&#10;9/+HXSdObzfb1Wq9/3W7Xxv8x+k4CGhHhMCtHADVM7MkU71SaD/yJoH3+5WaeDfrevWz/v1Ub3f0&#10;+43UWBkZbtv8VIYAwBEmiG73zeo3QEbbkOsDrhr8smnaf81nL+D23M2P//Nct+v5bPeXPdCvitMU&#10;/ST1R5oVMIpmLT9zz8/U+yWIupuf5jBb4a8/nsi3ej6028cNXClWttg3fwb4P2wRKko/0kr/AQD+&#10;nUicpEWaVVUBUyP5OIzEaoJC2wG4r0jihZ5g0lKD0pA4g+GEzs2VSIz0ifXc8tiBFq7hww/Sx/Dc&#10;ZrErhMM482IQ7rG7zMKrCKdx7JVh09jVg+M48coQOPZbJAD5iwAZntY5IlvoOI9kwpFEsh5FAp4k&#10;tHNZLmKOsK7aG6TRIUVKcwh6O4zKzsW6KBV6NrQXSCZKC10ZpRUMuSMiQardDXZzRjO0Maqm/C7r&#10;YOftSGGBynvgHEyygcrQ1d8olbMiWySLovJQmbr11alcZjRq4zzSjrOhcgXDH6kMThB5mSZZwf3X&#10;0fFxBCykW+DEhWHc0RI55kTQAsm5VwZnMvLUkcGRHFdeGZzJGGQ7MjiSY4yQ3XvhTC59MjiS/eYQ&#10;RDYiYJIMAfKEABmeFPK48gbIRD3V8y/Gx8QyFfd2yKHPC+TFjHnjAEdEFJCMifwiltXHxgfeeOcw&#10;gFXWr9OYfB4R4QJGsZ06Nk5jwq8eJU5WwFxLGjfgWGXrQ5D89QTJZRTHUYH5cztGTtRovTqNi0JP&#10;HjnExCr7YWjcZauNkz+Jxt4cL4exShNrFfwBMoLUwaRgcQEEIztx5HMaZz4ZnMWUJ3b0EDT2yeAs&#10;jhHGrh6cxl5zcBj35gg0huz5BBqDVTFdTcmwPvjlCVzjb/ZnJTqoLQ0UEQASM022hJrpY12C/mIQ&#10;qz8g2EZ8NC4fCSa3mY6NgiZF06YjkhBwbzGMFRfToe14GhNmY+ErkHXEIboJY1xp0hAch+D4zaes&#10;40VcpWkKCxkeHquufnUelwmNmjiLdGbM8DiH8Y/RMQD7StFxrCOLHrccyBB0bmbgqCunoG/C42Ok&#10;mCtEINkrgxM5TrxCOJORha4iAsmpVwiYsgv2Mch2hXAmY4Ts3g3Mzp0MZpJA5WlUBkMjluGJ4Dpk&#10;D16ilAaMYWh/eiloSo2JPBLCIN2OQ/W40oNHCpJ/kVjCsgy0SS95jIg6QDmPunjniGAaWHQtfUzQ&#10;Ux8bH3wDj5VgoR75AJAhUMPYa1158wHMAcxvH8xVWRZlFuE6rhMoK25eHcwF+NFqeDmBcg4DWoHZ&#10;TFeTAuXYjzJOZj8PXwlmPw/hVjraqcVkx0XgYI5zL1Q5mf1Q5WCOMYUeO34GJ/OATTiae5sEMn9J&#10;MmsqGdydJzMhVHchTTo9igSkNJrHo04jX1CNwmPTkehqnH6jQmbteHjWqeWSuG6nID5KMLFZKKx5&#10;LSxhmTegOWSwv7Iyr0VaxPEiK2GIOmRWA/zqZC5TPR1kqRUylwARJHNmZpZJZFYocxLQHMyxopD2&#10;4v0hM6HMkeLEzI4QTmZIMEOo6gjhaMa1bZOg6zXhZB4QwtGsMgCOJpzMfptwMDObBDJPJDPYFWPm&#10;5FzMPI7MRFyRBYbHCkNFwpqFqqMoFxOEJdI03XkECrXNeDHVtcYJJldCcFmvTkumkmDjiVv8PBON&#10;i3BcB9K654ug2ZjXkhwKsEOp11svwI6hymsRJUUEg9RBsxpZV0dzXtC4jfNEzzUmm93VeqnjMAdM&#10;QjOs2voKpASbEYjOui4PmkcUe6lQ1REi0OxVhJO58irCyYwZcbP017Obgxkrwd2b4WAesIggcyck&#10;gHkamLHsCcHsX2PGsybhC5Y+HzJDmNmR0VQ16UBRVFBpl3d8AEpkNp1GhMeCfRSfm1FpYc4DULo5&#10;oRuJEFwmoppKkstS9e15fAbhW1imteQGKAcov3UoZ2keZUWRwQBxmKxG0Bdgsp6PMoCzqPjCInBV&#10;f23G6Zdmsoov9YDuQceZjMlwF4U8WlY4dWRwJPt9A45khVNHBkcy5sJdPTiSVcDtyHglknuDBCRf&#10;B8n+t5Q1N0yYeAHJFAULnsH7yYrp+oETTqndeHQS6vUgJBGETkFTupIZkhbiBoEs4niirwhnmZsB&#10;Xe2yVPLjxe364m/LsJbcAOQA5LcO5CQvk0W1wHcqHCCr+eLqQO7y1/nCyl/jfjAI5Fwdh3E6Ccgq&#10;V+uss/IYWaWv9czh5zGs+ELm2RHCgawY5gjhQFavM7lCOJGhKgwiXEcKRzIVjjmqcCbHuHGIK4VD&#10;2W8UHib3RglMnsZkeOQqTE7P5K8VYcDQ55FMwaxgHES2SGR5jMJI1UdGUQ41BCGCv/qYxDS1owWW&#10;cZJJFbmKrFd7TQ/VLgDRmlqOks2VMTkD8hoE8umQMfBSuA6h6itUfb35qq9FlmZRVRZAGwfNashe&#10;Hc05riBj7i5baNfX5K9LANr10ExrsXra6cnL2QwLxz6W8WAZ88Zm16BeyOvY7JfB0XyZzPiSlasH&#10;zFJdaVnPVP6iFufygEU4mJlFYJoMbyxPeEcK12Mxge0ns16tJUyBqc+zWWewBS81oUT4SJh7BZvV&#10;SBRROAuNDfdYqDuKndReKEbOxdChUVK1MyLwq/0ImYG3TRuoHAq+vrKCrwQ2Ls3SdOELmNUkcHUq&#10;d+9I5akO/wyVr7yvF3LMWe3lUEaOuWlhzmQof/IJ4VBWHHOl8IgZX312NeFUhm1GfKrwgFkVlju3&#10;w7EM0PUJEVz2asKx3NskUHlivAxdDagMXcP3jhTFuwpTF5kM3Q28WD1YKMwkx1ZQ2iS1VQz9Gs5B&#10;2Rd7vUjDD3jHDlL+mGoWR4kml8EMC9JZx9BCaUq6k7s5SjA5DTLmpmM6+8Yz8ca8gcuBy18blyOE&#10;cgH7sZpw+W+wzesMSsBwXPqhPNs3P25g7+P1n9u2ecF9UGFbUqoxER/AP0buho37faoI2l5tzmFK&#10;UBG0Cnth6Jrk9qGl3bBn+MvdfL3bbQ9H3Nm7vjWbf0Fr0woPf852r2FPW+gFYU/bsV8H4N9dPonj&#10;ZFFmagXHTkkt1LgRwwZ66uTt5at+U1sdohrn15Rv2Lvuy/2fzRBiGZM+VwQcZDkaX8mD7f1mGsa9&#10;DO79DlQhcu93gf6iK4V7vyMKOND7dYVw7xfWgnz3w93fAVW4++tXxXZ/SROYpEJSakJSCnw/dH/B&#10;mD73l1w2459dSEkRg4SXitKRSyKhpA8SIkd5k/oT5s0jsYRDrx2ZzBRdr+salkcpVmO4hw6VYcyN&#10;1sm1VIdx+nLk3r9Cay2GvGajIEUEwmuXRrZUDtUcoZrjzVdzRFERJWUFOHH4rAbWtflcRhGNI9jA&#10;x0pOFaAEOrxJt2xsPN7P3t/WzF49fW0+mwxZ34Lzmco59BTYN+F8TnDdyZVi89nVhGenUiwKcYUI&#10;PqtEmaMK5/OAKjafXVVsPpMmgc8T01Pw+IDPYMypfKbkkK90g6ogDKHgySKzk1ckqOgT4DMziOrL&#10;iXQPka7rGBbqPHQmwRaISYop49J0poOvUZo+IVNUdD3hwlAz4wJZKgc6Bzq/dTrHcZXEsIhTwCzv&#10;4FkNz+vjuTT5qIWOXE34bNaOoNYDJwugw3Q8O6stNp7NxNSzV+DZ/zUqHM9qSzpXioNnRxOO5wUy&#10;3hUCU06XDVA7DjhCOJ0HNHHo7Aix6UyKBDpPpDN0NaAzGHMqnYk8MgwF4QBiWSdJx2Ll9Y6KnfVC&#10;EZHRMJ6uRskzc0xjdTz2qYTDvHNMHCa3PBHU1676eJX1B3TmjQTTxYSHEcjMv2I1fFmb/oa2r2cf&#10;evhaGPjm1MS38S1Nz1cHc5ICs1RCLtJBoAFzUcBwwsC5K0CbDGYUqQKCnrs2mY333bfgZAYBkE72&#10;iOFs9lc5cjQPiuF0ZnWOvFqS03lAGYFnf/2ojWfPLdl8di2DhQOdpzCgC072rI2pZf2DY159Nazv&#10;22Z1LcYHqvpBnOL3zdLPCTl1fLzoFsAzfI1bsNvzr21VQmA8msjTnDU/CYumVTdqzWnzk5oRKkc1&#10;On89EmS3CS82hBcb3vyLDXEGLxoUVYlv1DpxsEr5XBu3UBWiB15u4zYxG813Y3IyblHkJNyCAFy9&#10;dcW8DreDYj4Dtx5lPgO3HimfgVuPlIBbCtXkd5//3rjFBzMZt0rIRdyaVt2oNZg1PwNuwzeRh28i&#10;366woLrMqjJPYZ3Gxa0KPq+N2yKrdHYsLXXkaaLbK1dtDVRc2cGXWyvFo1sM4cA/sJDNWTtQKsVj&#10;2wFNOGqzy2Vb/k35OGkHVOGB7YAqNmm72pxQtjUhxETHcrhsS7udJkw7X7dFCPeseZolfs60V5Q/&#10;kesra7b0tUQaVyvb9QtridWzKqxT2rJoi1LacqlYp7mNHS5Lpg/Iii19NVGyZRnYEhxWhcOq8Jtf&#10;FU4y3KgWxotLZ9XVr0/nBVAJE8xfumZroN7KprNbKWXT2UyAfXaa0zm5XLM1oAmn84iiLfWm/9Sa&#10;rQFVbDp3tTmBzhPojCVUw0VbusDKUOk8nTXWyE3kJJZFWwTbV5Q/0QdMOQIJ1tcSi7da2a5fWKjz&#10;0Bm6FIxyCWIa+bJki469QmU9fQjngS4mnBfLvJbCgc2BzW+dzVC7nC9iCGcBSE6m+svswZOaPeQz&#10;p2ILZgW1Lnydii3aUE7XufRgteFsJqa+hQNnRwaH80CdFA+dBzThcB5RsqXe93dU4aHzgCo8dB5Q&#10;xYYzGeUPvpg7eXUWX9UdrtnCsywNfB7OGmEunEXNFqE2Hl//xGFuqrPoUrJiS+vadQsLdR42Q7+E&#10;m5MlW1QRIku26NgrVNYf0OkscifoYgLXlnUthQObA5vfOpvjIo/KNImwJztsVsXO1w6c8xy+pFwF&#10;zs4qsqr+CEVbdg4dPBZWBOWtIBOADkVbaEFT/jS4fEtz/AcVbF1sTLHkhw56WFg1KJnSwv/eVeRQ&#10;tAXP9FCfNirvgc/3mXYIwecW9v6IIpOvEbZom+f9Si3h4T4uP+vfT/V2R7+HvT+m7f1RJFizBd/d&#10;YmhL2+uk6mH4SXv17XXKOKfZLM5gp1r1sM26snmdyfnuU7NxTtheZ/ZyN6+yJFOlsGLsHNvH+x93&#10;7Qw2TIIyV/VPc0g0C0Ns9ulptz/eQne/m29Op8Ptzc1xuVk/1cdvnrbLtpk2xMoFvLlflX2ySQ8x&#10;9QrZ7zTEqiiluNszxCDyRRc3DLHm4WG7XN+EF32+uhd94sWiiqK8BGzpoFGPMZU4/J3GWLGoBjEG&#10;J8IYWzZPN2GMzdOswPKW+ivbiTGHF+mg7q+rZ9Aj7MwL7ld3FPNM1wV5KBZG2MMpvK56/5c9+HBf&#10;6QiLowocxSTHzUbt1Ce8VwqBkZ9kmFsSZ/CPURub5klCqaHYSX0mZmfTrhT/Ci/QONss2suSdDH+&#10;gijYoss1gk7qBRpHDF+ZvPy+6qAYvjQ58n1VNJOKWPuF1M9IfXqk2GuTrmWc91U9UsILNG8h9YkP&#10;5gov0FAtjkmTmTdizE9aE1SXgmiuG7XmtPkpSpzUpAKpSHPS/OSNzl+PllLtNuF91fC+6pT3VQFn&#10;j7cvjwe1aPLY1ofNdvlTfar53wp6t+uk2TS71br97v8FAAAA//8DAFBLAwQUAAYACAAAACEAl+MV&#10;SdwAAAAEAQAADwAAAGRycy9kb3ducmV2LnhtbEyPQWvCQBCF74X+h2UKvdVNFGNJsxGRticRqkLp&#10;bcyOSTA7G7JrEv+9217qZeDxHu99ky1H04ieOldbVhBPIhDEhdU1lwoO+4+XVxDOI2tsLJOCKzlY&#10;5o8PGabaDvxF/c6XIpSwS1FB5X2bSumKigy6iW2Jg3eynUEfZFdK3eEQyk0jp1GUSIM1h4UKW1pX&#10;VJx3F6Pgc8BhNYvf+835tL7+7Ofb701MSj0/jas3EJ5G/x+GX/yADnlgOtoLaycaBeER/3eDN4vn&#10;CxBHBdMkAZln8h4+vwEAAP//AwBQSwECLQAUAAYACAAAACEAtoM4kv4AAADhAQAAEwAAAAAAAAAA&#10;AAAAAAAAAAAAW0NvbnRlbnRfVHlwZXNdLnhtbFBLAQItABQABgAIAAAAIQA4/SH/1gAAAJQBAAAL&#10;AAAAAAAAAAAAAAAAAC8BAABfcmVscy8ucmVsc1BLAQItABQABgAIAAAAIQAoRGpsEhQAAEm6AAAO&#10;AAAAAAAAAAAAAAAAAC4CAABkcnMvZTJvRG9jLnhtbFBLAQItABQABgAIAAAAIQCX4xVJ3AAAAAQB&#10;AAAPAAAAAAAAAAAAAAAAAGwWAABkcnMvZG93bnJldi54bWxQSwUGAAAAAAQABADzAAAAdRcAAAAA&#10;">
                <v:shape id="Freeform 218" o:spid="_x0000_s1027" style="position:absolute;left:7799;top:1480;width:42;height:9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qPsgA&#10;AADiAAAADwAAAGRycy9kb3ducmV2LnhtbESPzW7CMBCE75X6DtYi9VYcCiomxaD+IXGiEOh9FS9x&#10;1HgdxS6Et8dIlXoczcw3mvmyd404URdqzxpGwwwEcelNzZWGw371qECEiGyw8UwaLhRgubi/m2Nu&#10;/Jl3dCpiJRKEQ44abIxtLmUoLTkMQ98SJ+/oO4cxya6SpsNzgrtGPmXZs3RYc1qw2NK7pfKn+HUa&#10;vjP70Wy3o4sd0yYRP9+KL9Vr/TDoX19AROrjf/ivvTYa1HQ2nUyUGsPtUroDc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/mo+yAAAAOIAAAAPAAAAAAAAAAAAAAAAAJgCAABk&#10;cnMvZG93bnJldi54bWxQSwUGAAAAAAQABAD1AAAAjQMAAAAA&#10;" path="m1,20c4,13,,10,1,4,1,2,1,1,4,,6,,7,2,7,3,9,8,4,18,1,20xe" fillcolor="black" stroked="f">
                  <v:path arrowok="t" o:connecttype="custom" o:connectlocs="5,90;5,18;19,0;33,14;5,90" o:connectangles="0,0,0,0,0"/>
                </v:shape>
                <v:shape id="Freeform 219" o:spid="_x0000_s1028" style="position:absolute;left:7734;top:1489;width:51;height:90;visibility:visible;mso-wrap-style:square;v-text-anchor:top" coordsize="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oPAcoA&#10;AADiAAAADwAAAGRycy9kb3ducmV2LnhtbESP0WrCQBRE3wX/YbmFvummIa1NzCoibfFFQc0HXLK3&#10;STB7N2S3MfXru0LBx2FmzjD5ejStGKh3jWUFL/MIBHFpdcOVguL8OXsH4TyyxtYyKfglB+vVdJJj&#10;pu2VjzScfCUChF2GCmrvu0xKV9Zk0M1tRxy8b9sb9EH2ldQ9XgPctDKOojdpsOGwUGNH25rKy+nH&#10;KPg47pNNcdBnKRt3S4dBu9vXXqnnp3GzBOFp9I/wf3unFcTJInlN00UM90vhDsjV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+KDwHKAAAA4gAAAA8AAAAAAAAAAAAAAAAAmAIA&#10;AGRycy9kb3ducmV2LnhtbFBLBQYAAAAABAAEAPUAAACPAwAAAAA=&#10;" path="m11,20c9,13,4,11,1,5,,5,,3,3,1,5,,6,1,7,2v4,3,4,15,4,18xe" fillcolor="black" stroked="f">
                  <v:path arrowok="t" o:connecttype="custom" o:connectlocs="51,90;5,23;14,5;32,9;51,90" o:connectangles="0,0,0,0,0"/>
                </v:shape>
                <v:shape id="Freeform 220" o:spid="_x0000_s1029" style="position:absolute;left:7855;top:1602;width:93;height:40;visibility:visible;mso-wrap-style:square;v-text-anchor:top" coordsize="2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fPMkA&#10;AADiAAAADwAAAGRycy9kb3ducmV2LnhtbESPQWvCQBSE7wX/w/KE3urGiE2NriKCUEGK2tbzM/tM&#10;gtm3Ibtq9Nd3C4LHYWa+YSaz1lTiQo0rLSvo9yIQxJnVJecKfr6Xbx8gnEfWWFkmBTdyMJt2XiaY&#10;anvlLV12PhcBwi5FBYX3dSqlywoy6Hq2Jg7e0TYGfZBNLnWD1wA3lYyj6F0aLDksFFjToqDstDsb&#10;Be5r+3uX+WGN+6ydJyt53tQnUuq1287HIDy1/hl+tD+1gmEyHMSDZBTD/6VwB+T0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eDfPMkAAADiAAAADwAAAAAAAAAAAAAAAACYAgAA&#10;ZHJzL2Rvd25yZXYueG1sUEsFBgAAAAAEAAQA9QAAAI4DAAAAAA==&#10;" path="m,2c6,4,10,,16,1v1,,3,1,3,3c20,6,18,8,17,8,11,9,1,4,,2xe" fillcolor="black" stroked="f">
                  <v:path arrowok="t" o:connecttype="custom" o:connectlocs="0,9;74,4;88,18;79,36;0,9" o:connectangles="0,0,0,0,0"/>
                </v:shape>
                <v:shape id="Freeform 221" o:spid="_x0000_s1030" style="position:absolute;left:7776;top:1651;width:42;height:95;visibility:visible;mso-wrap-style:square;v-text-anchor:top" coordsize="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fP8cA&#10;AADhAAAADwAAAGRycy9kb3ducmV2LnhtbESPzWrDMBCE74W+g9hAb43kpm2CEyWEQiHH/D3AWtra&#10;JtbKSKpjv31VKPQ4zMw3zGY3uk4MFGLrWUMxVyCIjbct1xqul8/nFYiYkC12nknDRBF228eHDZbW&#10;3/lEwznVIkM4lqihSakvpYymIYdx7nvi7H354DBlGWppA94z3HXyRal36bDlvNBgTx8Nmdv522lY&#10;DNO+OobrcTxVr4sDTfFWGaP102zcr0EkGtN/+K99sBpWqijU8m0Jv4/yG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z3z/HAAAA4QAAAA8AAAAAAAAAAAAAAAAAmAIAAGRy&#10;cy9kb3ducmV2LnhtbFBLBQYAAAAABAAEAPUAAACMAwAAAAA=&#10;" path="m7,c6,7,9,11,9,17v,2,-2,3,-4,3c3,21,2,19,1,18,,12,6,2,7,xe" fillcolor="black" stroked="f">
                  <v:path arrowok="t" o:connecttype="custom" o:connectlocs="33,0;42,77;23,90;5,81;33,0" o:connectangles="0,0,0,0,0"/>
                </v:shape>
                <v:shape id="Freeform 222" o:spid="_x0000_s1031" style="position:absolute;left:7827;top:1503;width:65;height:76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8hQ8wA&#10;AADjAAAADwAAAGRycy9kb3ducmV2LnhtbESPT2vCQBDF74V+h2UK3uomGqxGVxFrodRL/Yd4G7Jj&#10;EszOptnVpN++Wyj0OPPe+82b2aIzlbhT40rLCuJ+BII4s7rkXMFh//Y8BuE8ssbKMin4JgeL+ePD&#10;DFNtW97SfedzESDsUlRQeF+nUrqsIIOub2vioF1sY9CHscmlbrANcFPJQRSNpMGSw4UCa1oVlF13&#10;NxMouBl8oom/9qeP9Wu3udZ5ezwr1XvqllMQnjr/b/5Lv+tQfxhPkiQZjV/g96ewADn/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y88hQ8wAAADjAAAADwAAAAAAAAAAAAAAAACY&#10;AgAAZHJzL2Rvd25yZXYueG1sUEsFBgAAAAAEAAQA9QAAAJEDAAAAAA==&#10;" path="m,17c6,11,4,6,7,1,9,,10,,12,v2,1,2,2,2,4c12,10,3,16,,17xe" fillcolor="black" stroked="f">
                  <v:path arrowok="t" o:connecttype="custom" o:connectlocs="0,76;33,4;56,0;65,18;0,76" o:connectangles="0,0,0,0,0"/>
                </v:shape>
                <v:shape id="Freeform 223" o:spid="_x0000_s1032" style="position:absolute;left:7721;top:1651;width:64;height:77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1OMwA&#10;AADjAAAADwAAAGRycy9kb3ducmV2LnhtbESPQWvCQBCF74X+h2UKvdVNBDVGVym1BdGLxpbS25Ad&#10;k2B2Nma3Jv77bkHwOPPe++bNfNmbWlyodZVlBfEgAkGcW11xoeDz8PGSgHAeWWNtmRRcycFy8fgw&#10;x1Tbjvd0yXwhAoRdigpK75tUSpeXZNANbEMctKNtDfowtoXULXYBbmo5jKKxNFhxuFBiQ28l5afs&#10;1wQKboc7NPH58L15X/XbU1N0Xz9KPT/1rzMQnnp/N9/Sax3qT5NkkoyiUQz/P4UFyMU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RZm1OMwAAADjAAAADwAAAAAAAAAAAAAAAACY&#10;AgAAZHJzL2Rvd25yZXYueG1sUEsFBgAAAAAEAAQA9QAAAJEDAAAAAA==&#10;" path="m14,c9,4,11,10,7,14,6,16,5,17,3,16,,15,,13,,11,2,6,12,,14,xe" fillcolor="black" stroked="f">
                  <v:path arrowok="t" o:connecttype="custom" o:connectlocs="64,0;32,63;14,72;0,50;64,0" o:connectangles="0,0,0,0,0"/>
                </v:shape>
                <v:shape id="Freeform 224" o:spid="_x0000_s1033" style="position:absolute;left:7846;top:1543;width:88;height:54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/7MwA&#10;AADiAAAADwAAAGRycy9kb3ducmV2LnhtbESPT0sDMRTE70K/Q3gFbza7Xd3WtWmpVqHgQVpLz6+b&#10;t3/o5iVsYrt+eyMIHoeZ+Q2zWA2mExfqfWtZQTpJQBCXVrdcKzh8vt3NQfiArLGzTAq+ycNqObpZ&#10;YKHtlXd02YdaRAj7AhU0IbhCSl82ZNBPrCOOXmV7gyHKvpa6x2uEm05OkySXBluOCw06emmoPO+/&#10;jIKqfczK0/Fjszvl02dnX2fVxr0rdTse1k8gAg3hP/zX3moF2f0sTbOHeQ6/l+IdkMs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1t2/7MwAAADiAAAADwAAAAAAAAAAAAAAAACY&#10;AgAAZHJzL2Rvd25yZXYueG1sUEsFBgAAAAAEAAQA9QAAAJEDAAAAAA==&#10;" path="m,10c7,9,8,4,14,1v1,-1,3,,4,1c19,5,19,6,18,7,14,11,2,12,,10xe" fillcolor="black" stroked="f">
                  <v:path arrowok="t" o:connecttype="custom" o:connectlocs="0,45;65,5;83,9;83,32;0,45" o:connectangles="0,0,0,0,0"/>
                </v:shape>
                <v:shape id="Freeform 225" o:spid="_x0000_s1034" style="position:absolute;left:7679;top:1629;width:93;height:49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5JssA&#10;AADjAAAADwAAAGRycy9kb3ducmV2LnhtbESP3WoCMRCF74W+Qxihd5q4tf6sRimlBaEX/qwPMGzG&#10;zeJmsmxS3b59Uyh4OXPOd+bMetu7RtyoC7VnDZOxAkFcelNzpeFcfI4WIEJENth4Jg0/FGC7eRqs&#10;MTf+zke6nWIlUgiHHDXYGNtcylBachjGviVO2sV3DmMau0qaDu8p3DUyU2omHdacLlhs6d1SeT19&#10;u1SjCHa6/yj7w9fFTfYHO10W1U7r52H/tgIRqY8P8z+9M4mbL7MXlc3VK/z9lBYgN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+SXkmywAAAOMAAAAPAAAAAAAAAAAAAAAAAJgC&#10;AABkcnMvZG93bnJldi54bWxQSwUGAAAAAAQABAD1AAAAkAMAAAAA&#10;" path="m20,1c13,2,12,8,6,11,5,11,3,11,1,9,,8,1,6,2,5,6,1,18,,20,1xe" fillcolor="black" stroked="f">
                  <v:path arrowok="t" o:connecttype="custom" o:connectlocs="93,4;28,49;5,40;9,22;93,4" o:connectangles="0,0,0,0,0"/>
                </v:shape>
                <v:shape id="Freeform 226" o:spid="_x0000_s1035" style="position:absolute;left:7670;top:1579;width:92;height:45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UKcwA&#10;AADiAAAADwAAAGRycy9kb3ducmV2LnhtbESPT2vCQBTE70K/w/IK3sym2qikrqLSP0HoocZDe3tk&#10;n0kw+zZkV02/fVcoeBxm5jfMYtWbRlyoc7VlBU9RDIK4sLrmUsEhfxvNQTiPrLGxTAp+ycFq+TBY&#10;YKrtlb/osvelCBB2KSqovG9TKV1RkUEX2ZY4eEfbGfRBdqXUHV4D3DRyHMdTabDmsFBhS9uKitP+&#10;bBTU5S7/3OTf8jwp7Pwjez/8HLNXpYaP/foFhKfe38P/7UwrSJ6ncTKbJWO4XQp3QC7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uRCUKcwAAADiAAAADwAAAAAAAAAAAAAAAACY&#10;AgAAZHJzL2Rvd25yZXYueG1sUEsFBgAAAAAEAAQA9QAAAJEDAAAAAA==&#10;" path="m20,7c14,6,10,10,4,9,3,9,1,8,,5,,4,2,2,3,2,9,,19,6,20,7xe" fillcolor="black" stroked="f">
                  <v:path arrowok="t" o:connecttype="custom" o:connectlocs="92,32;18,41;0,23;14,9;92,32" o:connectangles="0,0,0,0,0"/>
                </v:shape>
                <v:shape id="Freeform 227" o:spid="_x0000_s1036" style="position:absolute;left:7846;top:1633;width:78;height:63;visibility:visible;mso-wrap-style:square;v-text-anchor:top" coordsize="1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vtssA&#10;AADiAAAADwAAAGRycy9kb3ducmV2LnhtbESPT2vCQBTE70K/w/IKvUjdGCVo6iqlxT9401a9PrKv&#10;SWj2bbq7avrtu4LQ4zAzv2Fmi8404kLO15YVDAcJCOLC6ppLBZ8fy+cJCB+QNTaWScEveVjMH3oz&#10;zLW98o4u+1CKCGGfo4IqhDaX0hcVGfQD2xJH78s6gyFKV0rt8BrhppFpkmTSYM1xocKW3ioqvvdn&#10;o2Dj+uvz4eS2yWocjsf3aWZ2/R+lnh671xcQgbrwH763N1pBmk3S0XQ0zOB2Kd4BOf8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gbK+2ywAAAOIAAAAPAAAAAAAAAAAAAAAAAJgC&#10;AABkcnMvZG93bnJldi54bWxQSwUGAAAAAAQABAD1AAAAkAMAAAAA&#10;" path="m,c5,4,11,4,16,7v1,1,1,2,1,5c16,13,14,14,12,13,7,12,,2,,xe" fillcolor="black" stroked="f">
                  <v:path arrowok="t" o:connecttype="custom" o:connectlocs="0,0;73,32;78,54;55,59;0,0" o:connectangles="0,0,0,0,0"/>
                </v:shape>
                <v:shape id="Freeform 228" o:spid="_x0000_s1037" style="position:absolute;left:7688;top:1530;width:84;height:63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u8ssA&#10;AADiAAAADwAAAGRycy9kb3ducmV2LnhtbESPQWsCMRSE70L/Q3iF3tyktVZdjWILhRYPtloQb4/N&#10;a3bp5mXZxHX775uC4HGYmW+Yxap3teioDZVnDfeZAkFceFOx1fC1fx1OQYSIbLD2TBp+KcBqeTNY&#10;YG78mT+p20UrEoRDjhrKGJtcylCU5DBkviFO3rdvHcYkWytNi+cEd7V8UOpJOqw4LZTY0EtJxc/u&#10;5DS80+moioO1x/Vzv//o+DDZbljru9t+PQcRqY/X8KX9ZjSMxo9jNZtORvB/Kd0Bufw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R9S7yywAAAOIAAAAPAAAAAAAAAAAAAAAAAJgC&#10;AABkcnMvZG93bnJldi54bWxQSwUGAAAAAAQABAD1AAAAkAMAAAAA&#10;" path="m18,14c13,9,7,10,2,7,1,6,,5,2,2,2,,5,,5,v6,2,12,11,13,14xe" fillcolor="black" stroked="f">
                  <v:path arrowok="t" o:connecttype="custom" o:connectlocs="84,63;9,32;9,9;23,0;84,63" o:connectangles="0,0,0,0,0"/>
                </v:shape>
                <v:shape id="Freeform 229" o:spid="_x0000_s1038" style="position:absolute;left:7827;top:1647;width:51;height:90;visibility:visible;mso-wrap-style:square;v-text-anchor:top" coordsize="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6+8kA&#10;AADiAAAADwAAAGRycy9kb3ducmV2LnhtbESP3WrCQBSE7wXfYTlC73RTG1ONriKipTcW/HmAQ/aY&#10;hGbPhuwao0/vFgpeDjPzDbNYdaYSLTWutKzgfRSBIM6sLjlXcD7thlMQziNrrCyTgjs5WC37vQWm&#10;2t74QO3R5yJA2KWooPC+TqV0WUEG3cjWxMG72MagD7LJpW7wFuCmkuMoSqTBksNCgTVtCsp+j1ej&#10;YHvYx+vzjz5JWbrHrG21e3ztlXobdOs5CE+df4X/299awfhzkkzi+COBv0vhDsjlE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KT6+8kAAADiAAAADwAAAAAAAAAAAAAAAACYAgAA&#10;ZHJzL2Rvd25yZXYueG1sUEsFBgAAAAAEAAQA9QAAAI4DAAAAAA==&#10;" path="m1,v2,7,7,9,9,14c11,15,11,17,9,19,7,20,6,19,4,18,,14,,3,1,xe" fillcolor="black" stroked="f">
                  <v:path arrowok="t" o:connecttype="custom" o:connectlocs="5,0;46,63;42,86;19,81;5,0" o:connectangles="0,0,0,0,0"/>
                </v:shape>
                <v:oval id="Oval 230" o:spid="_x0000_s1039" style="position:absolute;left:7772;top:1579;width:69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y48wA&#10;AADjAAAADwAAAGRycy9kb3ducmV2LnhtbESPQWvCQBSE74X+h+UVvNWNMVpNXaWIUvFQqBWKt0f2&#10;NYlm34bdVdN/3y0IHoeZ+YaZLTrTiAs5X1tWMOgnIIgLq2suFey/1s8TED4ga2wsk4Jf8rCYPz7M&#10;MNf2yp902YVSRAj7HBVUIbS5lL6oyKDv25Y4ej/WGQxRulJqh9cIN41Mk2QsDdYcFypsaVlRcdqd&#10;jQK3Gr0HeVqvsuPH8Xtqtwd90COlek/d2yuIQF24h2/tjVaQJlk2HL9MByn8f4p/QM7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9Aty48wAAADjAAAADwAAAAAAAAAAAAAAAACY&#10;AgAAZHJzL2Rvd25yZXYueG1sUEsFBgAAAAAEAAQA9QAAAJEDAAAAAA==&#10;" fillcolor="black" stroked="f"/>
                <v:shape id="Freeform 231" o:spid="_x0000_s1040" style="position:absolute;left:7934;top:1480;width:92;height:266;visibility:visible;mso-wrap-style:square;v-text-anchor:top" coordsize="2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zBswA&#10;AADjAAAADwAAAGRycy9kb3ducmV2LnhtbESPQUvDQBSE70L/w/IKXsRuktoQYrdFFKuFHmwU8fjI&#10;PrOh2bchuzbx37uC4HGYmW+Y9XaynTjT4FvHCtJFAoK4drrlRsHb6+N1AcIHZI2dY1LwTR62m9nF&#10;GkvtRj7SuQqNiBD2JSowIfSllL42ZNEvXE8cvU83WAxRDo3UA44RbjuZJUkuLbYcFwz2dG+oPlVf&#10;VsFHftW/HKqWzP6U7mh8eF8+HXdKXc6nu1sQgabwH/5rP2sFWZpmy2JV3OTw+yn+Abn5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/rpzBswAAADjAAAADwAAAAAAAAAAAAAAAACY&#10;AgAAZHJzL2Rvd25yZXYueG1sUEsFBgAAAAAEAAQA9QAAAJEDAAAAAA==&#10;" path="m,c12,5,20,16,20,30,20,43,12,54,,59,8,52,13,41,13,30,13,18,8,7,,xe" fillcolor="black" stroked="f">
                  <v:path arrowok="t" o:connecttype="custom" o:connectlocs="0,0;92,135;0,266;60,135;0,0" o:connectangles="0,0,0,0,0"/>
                </v:shape>
                <v:shape id="Freeform 232" o:spid="_x0000_s1041" style="position:absolute;left:8008;top:1507;width:74;height:212;visibility:visible;mso-wrap-style:square;v-text-anchor:top" coordsize="1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ScccA&#10;AADiAAAADwAAAGRycy9kb3ducmV2LnhtbESPzWrDMBCE74W8g9hAb7WcUBrbtRxCoJBbUqcPsLXW&#10;P9RaGUmN3bevAoUeh5n5hin3ixnFjZwfLCvYJCkI4sbqgTsFH9e3pwyED8gaR8uk4Ic87KvVQ4mF&#10;tjO/060OnYgQ9gUq6EOYCil905NBn9iJOHqtdQZDlK6T2uEc4WaU2zR9kQYHjgs9TnTsqfmqv42C&#10;eZe73H/S5bI5ng4d123W1melHtfL4RVEoCX8h//aJ60gEnfpNsuf4X4p3gF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+UnHHAAAA4gAAAA8AAAAAAAAAAAAAAAAAmAIAAGRy&#10;cy9kb3ducmV2LnhtbFBLBQYAAAAABAAEAPUAAACMAwAAAAA=&#10;" path="m,c9,4,16,13,16,24,16,34,9,43,,47,6,41,10,33,10,24,10,14,6,5,,xe" fillcolor="black" stroked="f">
                  <v:path arrowok="t" o:connecttype="custom" o:connectlocs="0,0;74,108;0,212;46,108;0,0" o:connectangles="0,0,0,0,0"/>
                </v:shape>
                <v:shape id="Freeform 233" o:spid="_x0000_s1042" style="position:absolute;left:8082;top:1539;width:51;height:153;visibility:visible;mso-wrap-style:square;v-text-anchor:top" coordsize="1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6sqsgA&#10;AADjAAAADwAAAGRycy9kb3ducmV2LnhtbERPzWrCQBC+F/oOyxS81U2imJq6SlEEhSKt8eBxmp0m&#10;wexsyK4xvn23UOhxvv9ZrAbTiJ46V1tWEI8jEMSF1TWXCk759vkFhPPIGhvLpOBODlbLx4cFZtre&#10;+JP6oy9FCGGXoYLK+zaT0hUVGXRj2xIH7tt2Bn04u1LqDm8h3DQyiaKZNFhzaKiwpXVFxeV4NQpK&#10;+fW+kf3+nNv15SNp8+vkjAelRk/D2ysIT4P/F/+5dzrMj+dJPJumaQq/PwUA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bqyqyAAAAOMAAAAPAAAAAAAAAAAAAAAAAJgCAABk&#10;cnMvZG93bnJldi54bWxQSwUGAAAAAAQABAD1AAAAjQMAAAAA&#10;" path="m,c6,2,11,8,11,17,11,24,6,31,,34,5,29,8,23,8,17,8,10,5,4,,xe" fillcolor="black" stroked="f">
                  <v:path arrowok="t" o:connecttype="custom" o:connectlocs="0,0;51,77;0,153;37,77;0,0" o:connectangles="0,0,0,0,0"/>
                </v:shape>
                <v:shape id="Freeform 234" o:spid="_x0000_s1043" style="position:absolute;left:8244;top:1606;width:770;height:14;visibility:visible;mso-wrap-style:square;v-text-anchor:top" coordsize="77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0hckA&#10;AADiAAAADwAAAGRycy9kb3ducmV2LnhtbESPQUsDMRSE74L/ITzBi7RZC3XXtWkRdcGrW7E9Pjav&#10;m+DmZU3Sdv33RhA8DjPzDbPaTG4QJwrRelZwOy9AEHdeW+4VvG+bWQUiJmSNg2dS8E0RNuvLixXW&#10;2p/5jU5t6kWGcKxRgUlprKWMnSGHce5H4uwdfHCYsgy91AHPGe4GuSiKO+nQcl4wONKToe6zPToF&#10;z4dJfh333e7mY2detsG2DTZWqeur6fEBRKIp/Yf/2q9awbJcVuX9oirh91K+A3L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pU0hckAAADiAAAADwAAAAAAAAAAAAAAAACYAgAA&#10;ZHJzL2Rvd25yZXYueG1sUEsFBgAAAAAEAAQA9QAAAI4DAAAAAA==&#10;" path="m,l770,r,14l,14,,,,xe" fillcolor="black" stroked="f">
                  <v:path arrowok="t" o:connecttype="custom" o:connectlocs="0,0;770,0;770,14;0,14;0,0;0,0" o:connectangles="0,0,0,0,0,0"/>
                </v:shape>
                <v:shape id="Freeform 235" o:spid="_x0000_s1044" style="position:absolute;left:9120;top:1606;width:265;height:14;visibility:visible;mso-wrap-style:square;v-text-anchor:top" coordsize="26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NGMsA&#10;AADjAAAADwAAAGRycy9kb3ducmV2LnhtbERPX2vCMBB/H/gdwg32MjR1oNZqlDEQtoHidMJ8O5pb&#10;W9dcuiarrZ9+GQh7vN//my9bU4qGaldYVjAcRCCIU6sLzhS871f9GITzyBpLy6SgIwfLRe9mjom2&#10;Z36jZuczEULYJagg975KpHRpTgbdwFbEgfu0tUEfzjqTusZzCDelfIiisTRYcGjIsaKnnNKv3Y9R&#10;cCpe7w/R92rbdR8vzfGyWR82I6/U3W37OAPhqfX/4qv7WYf5o3EcT6bxcAp/PwUA5OIX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Zz00YywAAAOMAAAAPAAAAAAAAAAAAAAAAAJgC&#10;AABkcnMvZG93bnJldi54bWxQSwUGAAAAAAQABAD1AAAAkAMAAAAA&#10;" path="m,l265,r,14l,14,,,,xe" fillcolor="black" stroked="f">
                  <v:path arrowok="t" o:connecttype="custom" o:connectlocs="0,0;265,0;265,14;0,14;0,0;0,0" o:connectangles="0,0,0,0,0,0"/>
                </v:shape>
                <v:shape id="Freeform 236" o:spid="_x0000_s1045" style="position:absolute;left:7591;top:1480;width:92;height:266;visibility:visible;mso-wrap-style:square;v-text-anchor:top" coordsize="2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NsM0A&#10;AADjAAAADwAAAGRycy9kb3ducmV2LnhtbESPQUvDQBSE70L/w/IEL8Vu2miIsdtSFKuCB5sW8fjI&#10;PrOh2bchuzbx37tCweMwM98wy/VoW3Gi3jeOFcxnCQjiyumGawWH/dN1DsIHZI2tY1LwQx7Wq8nF&#10;EgvtBt7RqQy1iBD2BSowIXSFlL4yZNHPXEccvS/XWwxR9rXUPQ4Rblu5SJJMWmw4Lhjs6MFQdSy/&#10;rYLPbNq9v5UNmdfjfEvD40f6vNsqdXU5bu5BBBrDf/jcftEKFkl+e5dnN2kKf5/iH5CrX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ERDDbDNAAAA4wAAAA8AAAAAAAAAAAAAAAAA&#10;mAIAAGRycy9kb3ducmV2LnhtbFBLBQYAAAAABAAEAPUAAACSAwAAAAA=&#10;" path="m20,c8,5,,16,,30,,43,8,54,20,59,11,52,6,41,6,30,6,18,11,7,20,xe" fillcolor="black" stroked="f">
                  <v:path arrowok="t" o:connecttype="custom" o:connectlocs="92,0;0,135;92,266;28,135;92,0" o:connectangles="0,0,0,0,0"/>
                </v:shape>
                <v:shape id="Freeform 237" o:spid="_x0000_s1046" style="position:absolute;left:7535;top:1507;width:74;height:212;visibility:visible;mso-wrap-style:square;v-text-anchor:top" coordsize="1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c3cUA&#10;AADiAAAADwAAAGRycy9kb3ducmV2LnhtbERP3WrCMBS+F/YO4Qy807SdbrYzigiCd3PdHuCsOf1h&#10;zUlJMtu9/SIMvPz4/rf7yfTiSs53lhWkywQEcWV1x42Cz4/TYgPCB2SNvWVS8Ese9ruH2RYLbUd+&#10;p2sZGhFD2BeooA1hKKT0VUsG/dIOxJGrrTMYInSN1A7HGG56mSXJszTYcWxocaBjS9V3+WMUjC+5&#10;y/0XXS7p8XxouKw3dfmm1PxxOryCCDSFu/jffdZxfrbOs6dklcLtUsQ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zdxQAAAOIAAAAPAAAAAAAAAAAAAAAAAJgCAABkcnMv&#10;ZG93bnJldi54bWxQSwUGAAAAAAQABAD1AAAAigMAAAAA&#10;" path="m16,c6,4,,13,,24,,34,6,43,16,47,9,41,5,33,5,24,5,14,9,5,16,xe" fillcolor="black" stroked="f">
                  <v:path arrowok="t" o:connecttype="custom" o:connectlocs="74,0;0,108;74,212;23,108;74,0" o:connectangles="0,0,0,0,0"/>
                </v:shape>
                <v:shape id="Freeform 238" o:spid="_x0000_s1047" style="position:absolute;left:7479;top:1539;width:56;height:153;visibility:visible;mso-wrap-style:square;v-text-anchor:top" coordsize="1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9Wo8sA&#10;AADjAAAADwAAAGRycy9kb3ducmV2LnhtbESPQWvCQBSE74X+h+UVeim6SUSbpq4i0kKPmlR6fc0+&#10;k9Ts25BdNf77riB4HGbmG2a+HEwrTtS7xrKCeByBIC6tbrhS8F18jlIQziNrbC2Tggs5WC4eH+aY&#10;aXvmLZ1yX4kAYZehgtr7LpPSlTUZdGPbEQdvb3uDPsi+krrHc4CbViZRNJMGGw4LNXa0rqk85Eej&#10;4GdfHI4uXxu3+0s/ypdildrfjVLPT8PqHYSnwd/Dt/aXVpDEyWwSv07fErh+Cn9ALv4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eT1ajywAAAOMAAAAPAAAAAAAAAAAAAAAAAJgC&#10;AABkcnMvZG93bnJldi54bWxQSwUGAAAAAAQABAD1AAAAkAMAAAAA&#10;" path="m12,c5,2,,8,,17v,7,5,14,12,17c7,29,4,23,4,17,4,10,7,4,12,xe" fillcolor="black" stroked="f">
                  <v:path arrowok="t" o:connecttype="custom" o:connectlocs="56,0;0,77;56,153;19,77;56,0" o:connectangles="0,0,0,0,0"/>
                </v:shape>
                <v:shape id="Freeform 239" o:spid="_x0000_s1048" style="position:absolute;left:6603;top:1606;width:770;height:14;visibility:visible;mso-wrap-style:square;v-text-anchor:top" coordsize="77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4g8YA&#10;AADjAAAADwAAAGRycy9kb3ducmV2LnhtbERPzUoDMRC+C75DGMGL2KSL1LI2LaIueHUr1uOwmW6C&#10;m8mapO369kYQepzvf1abyQ/iSDG5wBrmMwWCuAvGca/hfdvcLkGkjGxwCEwafijBZn15scLahBO/&#10;0bHNvSghnGrUYHMeaylTZ8ljmoWRuHD7ED3mcsZemoinEu4HWSm1kB4dlwaLIz1Z6r7ag9fwvJ/k&#10;9+Gz29187OzLNrq2wcZpfX01PT6AyDTls/jf/WrK/PuFWt5Val7B308F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C4g8YAAADjAAAADwAAAAAAAAAAAAAAAACYAgAAZHJz&#10;L2Rvd25yZXYueG1sUEsFBgAAAAAEAAQA9QAAAIsDAAAAAA==&#10;" path="m,l770,r,14l,14,,,,xe" fillcolor="black" stroked="f">
                  <v:path arrowok="t" o:connecttype="custom" o:connectlocs="0,0;770,0;770,14;0,14;0,0;0,0" o:connectangles="0,0,0,0,0,0"/>
                </v:shape>
                <v:oval id="Oval 240" o:spid="_x0000_s1049" style="position:absolute;left:8166;top:1588;width:51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T2MsA&#10;AADiAAAADwAAAGRycy9kb3ducmV2LnhtbESPQWvCQBSE74X+h+UVvNVNpWlidJVSFKUHobZQvD2y&#10;zySafRt2V43/3i0UPA4z8w0znfemFWdyvrGs4GWYgCAurW64UvDzvXzOQfiArLG1TAqu5GE+e3yY&#10;YqHthb/ovA2ViBD2BSqoQ+gKKX1Zk0E/tB1x9PbWGQxRukpqh5cIN60cJcmbNNhwXKixo4+ayuP2&#10;ZBS4RboK8rhcvB42h9+x/dzpnU6VGjz17xMQgfpwD/+311pBNsrzbJxmGfxdindAzm4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CNPYywAAAOIAAAAPAAAAAAAAAAAAAAAAAJgC&#10;AABkcnMvZG93bnJldi54bWxQSwUGAAAAAAQABAD1AAAAkAMAAAAA&#10;" fillcolor="black" stroked="f"/>
                <v:oval id="Oval 241" o:spid="_x0000_s1050" style="position:absolute;left:9042;top:1588;width:55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/CMoA&#10;AADiAAAADwAAAGRycy9kb3ducmV2LnhtbESPT2vCQBTE7wW/w/IEb3XjX5LUVUSUSg+FaqF4e2Rf&#10;k2j2bdhdNf32bqHQ4zAzv2EWq8404kbO15YVjIYJCOLC6ppLBZ/H3XMKwgdkjY1lUvBDHlbL3tMC&#10;c23v/EG3QyhFhLDPUUEVQptL6YuKDPqhbYmj922dwRClK6V2eI9w08hxksylwZrjQoUtbSoqLoer&#10;UeC2s9cgL7vt9Px+/srs20mf9EypQb9bv4AI1IX/8F97rxWkkzSbZmk2ht9L8Q7I5Q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6MfwjKAAAA4gAAAA8AAAAAAAAAAAAAAAAAmAIA&#10;AGRycy9kb3ducmV2LnhtbFBLBQYAAAAABAAEAPUAAACPAwAAAAA=&#10;" fillcolor="black" stroked="f"/>
                <v:oval id="Oval 242" o:spid="_x0000_s1051" style="position:absolute;left:7396;top:1588;width:56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7W8sA&#10;AADjAAAADwAAAGRycy9kb3ducmV2LnhtbESPQWsCQQyF74X+hyGF3nS2VYuujlKKUulBqAriLeyk&#10;u6s7mWVmquu/bw5Cjy/v5UvebNG5Rl0oxNqzgZd+Boq48Lbm0sB+t+qNQcWEbLHxTAZuFGExf3yY&#10;YW79lb/psk2lEgjHHA1UKbW51rGoyGHs+5ZYvB8fHCaRodQ24FXgrtGvWfamHdYsFyps6aOi4rz9&#10;dQbCcvSZ9Hm1HJ42p8PEfx3t0Y6MeX7q3qegEnXpP3zfXlt5fzCYCHQ8lBbSSQag5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PpbtbywAAAOMAAAAPAAAAAAAAAAAAAAAAAJgC&#10;AABkcnMvZG93bnJldi54bWxQSwUGAAAAAAQABAD1AAAAkAMAAAAA&#10;" fillcolor="black" stroked="f"/>
                <v:oval id="Oval 243" o:spid="_x0000_s1052" style="position:absolute;left:6520;top:1588;width:56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NoskA&#10;AADhAAAADwAAAGRycy9kb3ducmV2LnhtbESPQWsCMRSE70L/Q3iF3jSrqKyrUUSUFg8FtVC8PTbP&#10;3dXNy5Kkuv57IxQ8DjPzDTNbtKYWV3K+sqyg30tAEOdWV1wo+DlsuikIH5A11pZJwZ08LOZvnRlm&#10;2t54R9d9KESEsM9QQRlCk0np85IM+p5tiKN3ss5giNIVUju8Rbip5SBJxtJgxXGhxIZWJeWX/Z9R&#10;4NajzyAvm/Xw/H3+ndjtUR/1SKmP93Y5BRGoDa/wf/tLKxhPBukwTfrwfBTfgJw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kENoskAAADhAAAADwAAAAAAAAAAAAAAAACYAgAA&#10;ZHJzL2Rvd25yZXYueG1sUEsFBgAAAAAEAAQA9QAAAI4DAAAAAA==&#10;" fillcolor="black" stroked="f"/>
                <v:shape id="Freeform 244" o:spid="_x0000_s1053" style="position:absolute;left:6228;top:1606;width:269;height:14;visibility:visible;mso-wrap-style:square;v-text-anchor:top" coordsize="26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bQ8UA&#10;AADjAAAADwAAAGRycy9kb3ducmV2LnhtbERPS0sDMRC+C/6HMII3m+0i0axNSxGEetNW8Tpsxt21&#10;m0eTabv+eyMIHud7z2I1uVGcKOUheAPzWQWCfBvs4DsDb7unm3sQmdFbHIMnA9+UYbW8vFhgY8PZ&#10;v9Jpy50oIT43aKBnjo2Uue3JYZ6FSL5wnyE55HKmTtqE5xLuRllXlZIOB18aeoz02FO73x6dAeWi&#10;2nwp1PpDHl7ej4mfd5GNub6a1g8gmCb+F/+5N7bMr7S+1bW6q+H3pwK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FtDxQAAAOMAAAAPAAAAAAAAAAAAAAAAAJgCAABkcnMv&#10;ZG93bnJldi54bWxQSwUGAAAAAAQABAD1AAAAigMAAAAA&#10;" path="m,l269,r,14l,14,,,,xe" fillcolor="black" stroked="f">
                  <v:path arrowok="t" o:connecttype="custom" o:connectlocs="0,0;269,0;269,14;0,14;0,0;0,0" o:connectangles="0,0,0,0,0,0"/>
                </v:shape>
                <w10:wrap anchorx="page"/>
                <w10:anchorlock/>
              </v:group>
            </w:pict>
          </mc:Fallback>
        </mc:AlternateContent>
      </w:r>
    </w:p>
    <w:p w14:paraId="4CACCB93" w14:textId="77777777" w:rsidR="00841AA4" w:rsidRPr="00A85866" w:rsidRDefault="00841AA4" w:rsidP="00841AA4">
      <w:pPr>
        <w:spacing w:before="120" w:after="120" w:line="240" w:lineRule="auto"/>
        <w:ind w:firstLine="259"/>
        <w:rPr>
          <w:rFonts w:ascii="MS Gothic" w:eastAsia="MS Gothic" w:hAnsi="MS Gothic" w:cs="MS Gothic"/>
          <w:bCs/>
          <w:color w:val="00B050"/>
          <w:sz w:val="36"/>
          <w:szCs w:val="36"/>
          <w:rtl/>
          <w:lang w:bidi="ar-EG"/>
        </w:rPr>
      </w:pPr>
    </w:p>
    <w:p w14:paraId="1C0AAB7C" w14:textId="77777777" w:rsidR="00841AA4" w:rsidRPr="00A85866" w:rsidRDefault="00841AA4" w:rsidP="00841AA4">
      <w:pPr>
        <w:spacing w:before="120" w:after="120" w:line="240" w:lineRule="auto"/>
        <w:ind w:firstLine="259"/>
        <w:rPr>
          <w:rFonts w:ascii="MS Gothic" w:eastAsia="MS Gothic" w:hAnsi="MS Gothic" w:cs="MS Gothic"/>
          <w:bCs/>
          <w:color w:val="00B050"/>
          <w:sz w:val="36"/>
          <w:szCs w:val="36"/>
          <w:rtl/>
          <w:lang w:bidi="ar-EG"/>
        </w:rPr>
      </w:pPr>
    </w:p>
    <w:p w14:paraId="606168CB" w14:textId="77777777" w:rsidR="00841AA4" w:rsidRPr="00A85866" w:rsidRDefault="00841AA4" w:rsidP="00841AA4">
      <w:pPr>
        <w:spacing w:before="120" w:after="120" w:line="240" w:lineRule="auto"/>
        <w:ind w:firstLine="259"/>
        <w:rPr>
          <w:rFonts w:ascii="MS Gothic" w:eastAsia="MS Gothic" w:hAnsi="MS Gothic" w:cs="MS Gothic"/>
          <w:bCs/>
          <w:color w:val="00B050"/>
          <w:sz w:val="36"/>
          <w:szCs w:val="36"/>
          <w:rtl/>
          <w:lang w:bidi="ar-EG"/>
        </w:rPr>
      </w:pPr>
    </w:p>
    <w:p w14:paraId="13FE2F28" w14:textId="77777777" w:rsidR="00841AA4" w:rsidRPr="00A85866" w:rsidRDefault="00841AA4" w:rsidP="00841AA4">
      <w:pPr>
        <w:spacing w:before="120" w:after="120" w:line="240" w:lineRule="auto"/>
        <w:ind w:firstLine="259"/>
        <w:rPr>
          <w:rFonts w:ascii="MS Gothic" w:eastAsia="MS Gothic" w:hAnsi="MS Gothic" w:cs="MS Gothic"/>
          <w:bCs/>
          <w:color w:val="00B050"/>
          <w:sz w:val="36"/>
          <w:szCs w:val="36"/>
          <w:rtl/>
          <w:lang w:bidi="ar-EG"/>
        </w:rPr>
      </w:pPr>
    </w:p>
    <w:p w14:paraId="1963CB3B" w14:textId="77777777" w:rsidR="00841AA4" w:rsidRPr="00A85866" w:rsidRDefault="00841AA4" w:rsidP="00841AA4">
      <w:pPr>
        <w:spacing w:before="120" w:after="120" w:line="240" w:lineRule="auto"/>
        <w:ind w:firstLine="259"/>
        <w:rPr>
          <w:rFonts w:ascii="MS Gothic" w:eastAsia="MS Gothic" w:hAnsi="MS Gothic"/>
          <w:bCs/>
          <w:color w:val="00B050"/>
          <w:sz w:val="36"/>
          <w:szCs w:val="36"/>
          <w:rtl/>
          <w:lang w:bidi="ar-EG"/>
        </w:rPr>
      </w:pPr>
    </w:p>
    <w:p w14:paraId="247844AB" w14:textId="77777777" w:rsidR="00841AA4" w:rsidRPr="00F85CD1" w:rsidRDefault="007C5E08" w:rsidP="007C5E08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lastRenderedPageBreak/>
        <w:t>(</w:t>
      </w:r>
      <w:r w:rsidR="00E43B92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أبي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هريرة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عَنْه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)</w:t>
      </w:r>
    </w:p>
    <w:p w14:paraId="34EF0A5F" w14:textId="77777777" w:rsidR="00841AA4" w:rsidRPr="00F85CD1" w:rsidRDefault="00841AA4" w:rsidP="00763F93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١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عن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أبي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إِذَا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دَخَلَ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رَمَضَانُ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فُتِّحَتْ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أَبْوَابُ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الْجَنَّةِ،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وَغُلِّقَتْ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أَبْوَابُ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جَهَنَّمَ،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وَسُلْسِلَتِ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الشَّيَاطِينُ</w:t>
      </w:r>
      <w:r w:rsidR="00B37289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A40920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16DA578" w14:textId="77777777" w:rsidR="00841AA4" w:rsidRPr="00F85CD1" w:rsidRDefault="00841AA4" w:rsidP="00763F93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٢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صَامَ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رَمَضَانَ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إِيمَانًا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وَاحْتِسَابًا</w:t>
      </w:r>
      <w:r w:rsidR="00A40920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غُفِرَ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تَقَدَّمَ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ذَنْبِهِ،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وَمَنْ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قَامَ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لَيْلَةَ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الْقَدْرِ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إِيمَانًا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وَاحْتِسَابًا،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 w:hint="eastAsia"/>
          <w:bCs/>
          <w:color w:val="00B050"/>
          <w:sz w:val="40"/>
          <w:szCs w:val="40"/>
          <w:rtl/>
          <w:lang w:bidi="ar-EG"/>
        </w:rPr>
        <w:t>غُفِرَ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تَقَدَّمَ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ذَنْبِهِ</w:t>
      </w:r>
      <w:r w:rsidR="00763F93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763F93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763F93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671C6F4" w14:textId="77777777" w:rsidR="00841AA4" w:rsidRPr="00F85CD1" w:rsidRDefault="00841AA4" w:rsidP="00763F93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٣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قَامَ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رَمَضَانَ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إِيمَانًا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وَاحْتِسَابًا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غُفِرَ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تَقَدَّمَ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ذَنْبِهِ</w:t>
      </w:r>
      <w:r w:rsidR="00763F93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763F93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5EA8118" w14:textId="77777777" w:rsidR="00841AA4" w:rsidRPr="00F85CD1" w:rsidRDefault="00841AA4" w:rsidP="00763F93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٤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يَتَقَدَّمَنَّ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أَحَدُكُمْ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رَمَضَانَ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بِصَوْمِ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يَوْمٍ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أَوْ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يَوْمَيْنِ،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إِلَّا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يَكُونَ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رَجُلٌ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كَانَ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يَصُومُ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صَوْمَهُ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فَلْيَصُمْ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ذَلِكَ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الْيَ</w:t>
      </w:r>
      <w:r w:rsidRPr="00F85CD1">
        <w:rPr>
          <w:rFonts w:ascii="Traditional Arabic" w:hAnsi="Traditional Arabic" w:cs="Traditional Arabic" w:hint="eastAsia"/>
          <w:bCs/>
          <w:color w:val="00B050"/>
          <w:sz w:val="40"/>
          <w:szCs w:val="40"/>
          <w:rtl/>
          <w:lang w:bidi="ar-EG"/>
        </w:rPr>
        <w:t>وْمَ</w:t>
      </w:r>
      <w:r w:rsidR="00763F93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AC586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0673257" w14:textId="77777777" w:rsidR="00841AA4" w:rsidRPr="00F85CD1" w:rsidRDefault="00841AA4" w:rsidP="00AC586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٥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إِذَا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نَسِيَ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فَأَكَلَ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وَشَرِبَ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فَلْيُتِمَّ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صَوْمَهُ</w:t>
      </w:r>
      <w:r w:rsidR="008D18ED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؛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فَإِنَّمَا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أَطْعَمَهُ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وَسَقَاهُ</w:t>
      </w:r>
      <w:r w:rsidR="00AC586D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AC586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AC586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202E50E" w14:textId="77777777" w:rsidR="00841AA4" w:rsidRPr="00F85CD1" w:rsidRDefault="00841AA4" w:rsidP="00AC586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٦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لَمْ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يَدَعْ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قَوْلَ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الزُّورِ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وَالْعَمَلَ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بِهِ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فَلَيْسَ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لِلَّهِ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حَاجَةٌ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يَدَعَ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طَعَامَهُ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وَشَرَابَهُ</w:t>
      </w:r>
      <w:r w:rsidR="00AC586D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AC586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البخاري</w:t>
      </w:r>
      <w:r w:rsidR="00AC586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41A45CB" w14:textId="77777777" w:rsidR="00841AA4" w:rsidRPr="00F85CD1" w:rsidRDefault="00841AA4" w:rsidP="00AC586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٧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كَانَ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النَّبِيُّ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صَلَّى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وَسَلَّمَ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يَعْتَكِفُ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كُلِّ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رَمَضَانٍ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عَشْرَةَ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أَيَّامٍ،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فَلَمَّا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كَانَ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الْعَامُ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الَّذِي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قُبِضَ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فِيهِ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اعْتَكَفَ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عِشْرِينَ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يَوْمًا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البخاري</w:t>
      </w:r>
      <w:r w:rsidR="00AC586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EF45251" w14:textId="77777777" w:rsidR="00841AA4" w:rsidRPr="00F85CD1" w:rsidRDefault="00841AA4" w:rsidP="00AC586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٨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إِذَا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دُعِيَ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أَحَدُكُمْ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إِلَى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طَعَامٍ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وَهُوَ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صَائِمٌ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فَلْيَقُلْ</w:t>
      </w:r>
      <w:r w:rsidR="004E6DE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إِنِّي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صَائِمٌ</w:t>
      </w:r>
      <w:r w:rsidR="00AC586D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AC586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مسلم</w:t>
      </w:r>
      <w:r w:rsidR="00AC586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E06B18A" w14:textId="77777777" w:rsidR="00841AA4" w:rsidRPr="00F85CD1" w:rsidRDefault="00841AA4" w:rsidP="00F023E5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٩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أُرِيتُ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لَيْلَةَ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الْقَدْرِ،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ثُمَّ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أَيْقَظَنِي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بَعْضُ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أَهْلِي،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فَنُسِّيتُهَا</w:t>
      </w:r>
      <w:r w:rsidR="008D18ED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؛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فَالْتَمِسُوهَا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الْعَشْرِ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الْغَوَابِرِ</w:t>
      </w:r>
      <w:r w:rsidR="0049025E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023E5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مسلم</w:t>
      </w:r>
      <w:r w:rsidR="00F023E5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1D5B2E2" w14:textId="77777777" w:rsidR="00841AA4" w:rsidRPr="00F85CD1" w:rsidRDefault="00841AA4" w:rsidP="00754547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١٠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تَذَاكَرْنَا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لَيْلَةَ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الْقَدْرِ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عِنْدَ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فَقَالَ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أَيُّكُمْ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يَذْكُرُ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حِينَ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طَلَعَ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الْقَمَرُ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وَهُوَ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مِثْلُ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شِقِّ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proofErr w:type="gramStart"/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جَفْنَةٍ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؟</w:t>
      </w:r>
      <w:proofErr w:type="gramEnd"/>
      <w:r w:rsidR="00754547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 xml:space="preserve">» </w:t>
      </w:r>
      <w:r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مسلم</w:t>
      </w:r>
      <w:r w:rsidR="00B514E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E3C40F8" w14:textId="77777777" w:rsidR="00841AA4" w:rsidRPr="00F85CD1" w:rsidRDefault="00841AA4" w:rsidP="00B514E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١١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</w:t>
      </w:r>
      <w:r w:rsidR="00A40920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نِعْمَ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سَحُورُ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الْمُؤْمِنِ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التَّمْرُ</w:t>
      </w:r>
      <w:r w:rsidR="00B514ED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أبو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داود</w:t>
      </w:r>
      <w:r w:rsidR="00B514E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8956520" w14:textId="77777777" w:rsidR="00841AA4" w:rsidRPr="00F85CD1" w:rsidRDefault="00B514ED" w:rsidP="00B514E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12- </w:t>
      </w:r>
      <w:r w:rsidR="00841AA4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="00841AA4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إِذَا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سَمِعَ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أَحَدُكُمُ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النِّدَاءَ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وَالْإِنَاءُ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عَلَى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يَدِهِ،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فَلَا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يَضَعْهُ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حَتَّى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يَقْضِيَ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حَاجَتَهُ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مِنْهُ</w:t>
      </w:r>
      <w:r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أبوداود</w:t>
      </w:r>
      <w:r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6557748" w14:textId="77777777" w:rsidR="00841AA4" w:rsidRPr="00F85CD1" w:rsidRDefault="00841AA4" w:rsidP="00B514E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١٣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عن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أبي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سَمِعْتُ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يَقُولُ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شَهْرُ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الصَّبْرِ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وَثَلَاثَةُ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أَيَّامٍ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كُلِّ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شَهْرٍ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صَوْمُ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الدَّهْرِ</w:t>
      </w:r>
      <w:r w:rsidR="00B514ED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النسائي</w:t>
      </w:r>
      <w:r w:rsidR="00B514E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7CDEC42" w14:textId="77777777" w:rsidR="00841AA4" w:rsidRPr="00F85CD1" w:rsidRDefault="00841AA4" w:rsidP="006A0959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١٤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هُرَيْرَةَ</w:t>
      </w:r>
      <w:r w:rsidR="00A40920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رُبَّ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صَائِمٍ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لَيْسَ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صِيَامِهِ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إِلَّا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الْجُوعُ،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وَرُبَّ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قَائِمٍ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لَيْسَ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قِيَامِهِ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إِلَّا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السَّهَرُ</w:t>
      </w:r>
      <w:r w:rsidR="006A0959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ابن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ماجه</w:t>
      </w:r>
      <w:r w:rsidR="0049025E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1ED776C" w14:textId="77777777" w:rsidR="0049025E" w:rsidRPr="00F85CD1" w:rsidRDefault="0049025E" w:rsidP="0049025E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5E0B1CBC" w14:textId="77777777" w:rsidR="0049025E" w:rsidRPr="00F85CD1" w:rsidRDefault="0049025E" w:rsidP="0049025E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6B5A4278" w14:textId="77777777" w:rsidR="0049025E" w:rsidRPr="00F85CD1" w:rsidRDefault="0049025E" w:rsidP="0049025E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00B4DE33" w14:textId="77777777" w:rsidR="0049025E" w:rsidRPr="00F85CD1" w:rsidRDefault="0049025E" w:rsidP="0049025E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35BCED85" w14:textId="77777777" w:rsidR="00841AA4" w:rsidRPr="00F85CD1" w:rsidRDefault="00A40920" w:rsidP="000A4548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lastRenderedPageBreak/>
        <w:t>(</w:t>
      </w:r>
      <w:r w:rsidR="00E43B92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عائشة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0A4548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0A4548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0A4548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عَنْها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)</w:t>
      </w:r>
    </w:p>
    <w:p w14:paraId="2BF0DA7D" w14:textId="77777777" w:rsidR="00841AA4" w:rsidRPr="00F85CD1" w:rsidRDefault="00841AA4" w:rsidP="006A0959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١٥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عن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عَائِشَةَ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عَنْهَا،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قالت</w:t>
      </w:r>
      <w:r w:rsidR="004E6DE8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: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كَانَ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النَّبِيُّ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صَلَّى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وَسَلَّمَ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يُدْرِكُهُ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الْفَجْرُ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رَمَضَانَ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غَيْرِ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حُلْمٍ،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فَيَغْتَسِلُ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وَيَصُومُ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</w:p>
    <w:p w14:paraId="51FAC42D" w14:textId="77777777" w:rsidR="00841AA4" w:rsidRPr="00F85CD1" w:rsidRDefault="00841AA4" w:rsidP="006A0959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١٦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عَائِشَةَ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عَنْهَا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قَالَتْ</w:t>
      </w:r>
      <w:r w:rsidR="004E6DE8" w:rsidRPr="007A10F9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إِنْ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كَانَ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رَسُولُ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اللَّهِ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صَلَّى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وَسَلَّمَ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لَيُقَبِّلُ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بَعْضَ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أَزْوَاجِهِ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وَهُوَ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صَائِمٌ.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ثُمَّ</w:t>
      </w:r>
      <w:r w:rsidR="00F52A7A"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7A10F9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ضَحِكَتْ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1C44D93A" w14:textId="77777777" w:rsidR="00841AA4" w:rsidRPr="00F85CD1" w:rsidRDefault="00841AA4" w:rsidP="00C858AB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١٧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عَائِشَةَ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عَنْهَا،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مَاتَ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وَعَلَيْهِ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صِيَامٌ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صَامَ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عَنْهُ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وَلِيُّهُ</w:t>
      </w:r>
      <w:r w:rsidR="006A0959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6A0959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84E489C" w14:textId="77777777" w:rsidR="00841AA4" w:rsidRPr="00F85CD1" w:rsidRDefault="00841AA4" w:rsidP="00BE697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١٨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عَائِشَةَ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عَنْهَا،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قَالَتْ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كَانَ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النَّبِيُّ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صَلَّى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وَسَلَّمَ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إِذَا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دَخَلَ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الْعَشْرُ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شَدَّ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مِئْزَرَهُ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وَأَحْيَا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لَيْلَهُ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وَأَيْقَظَ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أَهْلَهُ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0E44478A" w14:textId="77777777" w:rsidR="00841AA4" w:rsidRPr="00F85CD1" w:rsidRDefault="00841AA4" w:rsidP="00841AA4">
      <w:pPr>
        <w:spacing w:before="120" w:after="120" w:line="240" w:lineRule="auto"/>
        <w:ind w:firstLine="259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١٩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عَائِشَةَ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عَنْهَا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زَوْجِ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كَانَ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يَعْتَكِفُ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الْعَشْرَ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الْأَوَاخِرَ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مِنْ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رَمَضَانَ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حَتَّى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تَوَفَّاهُ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ثُمَّ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اعْتَكَفَ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أَزْوَاجُهُ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مِنْ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بَعْدِهِ.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6C793BD1" w14:textId="77777777" w:rsidR="00841AA4" w:rsidRPr="00F85CD1" w:rsidRDefault="00841AA4" w:rsidP="00C858AB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٢٠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عن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عَائِشَةُ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عَنْهَا،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قالت: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كَانَ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رَسُولُ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صَلَّى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وَسَلَّمَ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يَجْتَهِدُ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الْعَشْرِ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الْأَوَاخِرِ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مَا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لَا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يَجْتَهِدُ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غَيْرِهِ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مسلم</w:t>
      </w:r>
    </w:p>
    <w:p w14:paraId="01F8B418" w14:textId="77777777" w:rsidR="00841AA4" w:rsidRPr="00F85CD1" w:rsidRDefault="00841AA4" w:rsidP="00B81351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٢١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عن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عَائِشَةَ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عَنْهَا،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قالت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كَانَ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رَسُولُ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صَلَّى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وَسَلَّمَ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يَتَحَفَّظُ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شَعْبَانَ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مَا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لَا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يَتَحَفَّظُ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غَيْرِهِ،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ثُمَّ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يَصُومُ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لِرُؤْيَةِ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رَمَضَانَ،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فَإِنْ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غُمَّ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عَدَّ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ثَلَاثِينَ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يَوْمًا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ثُمَّ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 w:hint="eastAsia"/>
          <w:bCs/>
          <w:color w:val="00B050"/>
          <w:sz w:val="40"/>
          <w:szCs w:val="40"/>
          <w:rtl/>
          <w:lang w:bidi="ar-EG"/>
        </w:rPr>
        <w:t>صَامَ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="00B81351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أبوداود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3D21B73D" w14:textId="77777777" w:rsidR="00841AA4" w:rsidRPr="00F85CD1" w:rsidRDefault="00841AA4" w:rsidP="00B81351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٢٢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عَائِشَةَ</w:t>
      </w:r>
      <w:r w:rsidR="00A40920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قَالَتِ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اكْتَحَلَ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رَسُولُ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صَلَّى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وَسَلَّمَ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وَهُوَ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صَائِمٌ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ابن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ماجه</w:t>
      </w:r>
      <w:r w:rsidR="00B81351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17F73AE" w14:textId="77777777" w:rsidR="00B81351" w:rsidRPr="00F85CD1" w:rsidRDefault="00B81351" w:rsidP="00B81351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2185C6DC" w14:textId="77777777" w:rsidR="00841AA4" w:rsidRPr="00F85CD1" w:rsidRDefault="00A40920" w:rsidP="000A4548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lastRenderedPageBreak/>
        <w:t>(</w:t>
      </w:r>
      <w:r w:rsidR="00E43B92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عبد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الله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841AA4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عمر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0A4548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0A4548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0A4548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عَنْهُما</w:t>
      </w:r>
      <w:r w:rsidR="000A4548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)</w:t>
      </w:r>
    </w:p>
    <w:p w14:paraId="242AA7F0" w14:textId="77777777" w:rsidR="00841AA4" w:rsidRPr="00F85CD1" w:rsidRDefault="00841AA4" w:rsidP="008008A5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٢٣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عَبْدِ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عُمَرَ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عَنْهُمَا،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ذَكَرَ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رَمَضَانَ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فَقَالَ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تَصُومُوا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حَتَّى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تَرَوُا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الْهِلَالَ،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وَلَا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تُفْطِرُوا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حَتَّى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تَرَوْهُ،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فَإِنْ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غُمَّ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عَلَيْكُمْ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فَاقْد</w:t>
      </w:r>
      <w:r w:rsidRPr="00F85CD1">
        <w:rPr>
          <w:rFonts w:ascii="Traditional Arabic" w:hAnsi="Traditional Arabic" w:cs="Traditional Arabic" w:hint="eastAsia"/>
          <w:bCs/>
          <w:color w:val="00B050"/>
          <w:sz w:val="40"/>
          <w:szCs w:val="40"/>
          <w:rtl/>
          <w:lang w:bidi="ar-EG"/>
        </w:rPr>
        <w:t>ُرُوا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لَهُ</w:t>
      </w:r>
      <w:r w:rsidR="008008A5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8008A5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8008A5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37956A4" w14:textId="77777777" w:rsidR="00841AA4" w:rsidRPr="00F85CD1" w:rsidRDefault="00841AA4" w:rsidP="008008A5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٢٤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عُمَرَ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عَنْهُمَا،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عُمَرَ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سَأَلَ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كُنْتُ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نَذَرْتُ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فِي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الْجَاهِلِيَّةِ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أَعْتَكِفَ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لَيْلَةً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فِي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الْمَسْجِدِ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الْحَرَامِ.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فَأَوْفِ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بِنَذْرِكَ</w:t>
      </w:r>
      <w:r w:rsidR="008008A5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8008A5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30FD8AC0" w14:textId="77777777" w:rsidR="00841AA4" w:rsidRPr="00F85CD1" w:rsidRDefault="00841AA4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٢٥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عُمَرَ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تَرَاءَى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النَّاسُ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الْهِلَالَ،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فَأَخْبَرْتُ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رَسُولَ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صَلَّى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وَسَلَّمَ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أَنِّي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رَأَيْتُهُ،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فَصَامَهُ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وَأَمَرَ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النَّاسَ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بِصِيَامِهِ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7B2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أبو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داود</w:t>
      </w:r>
      <w:r w:rsidR="008008A5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9C0B1EF" w14:textId="77777777" w:rsidR="00841AA4" w:rsidRPr="00F85CD1" w:rsidRDefault="00841AA4" w:rsidP="008008A5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٢٦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عُمَرَ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كَانَ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إِذَا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أَفْطَرَ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01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ذَهَبَ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الظَّمَأُ،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وَابْتَلَّتِ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الْعُرُوقُ،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وَثَبَتَ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الْأَجْرُ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شَاءَ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8008A5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أبو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داود</w:t>
      </w:r>
      <w:r w:rsidR="008008A5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076CA8F" w14:textId="77777777" w:rsidR="00841AA4" w:rsidRPr="00F85CD1" w:rsidRDefault="00841AA4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٢٧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عُمَرَ</w:t>
      </w:r>
      <w:r w:rsidR="00A40920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كَانَ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يَصُومُ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ثَلَاثَةَ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أَيَّامٍ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مِنْ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كُلِّ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شَهْرٍ</w:t>
      </w:r>
      <w:r w:rsidR="004E6DE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يَوْمَ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الِاثْنَيْنِ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مِنْ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أَوَّلِ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الشَّهْرِ،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وَالْخَمِيسِ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الَّذِي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يَلِيهِ،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ثُمَّ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الْخَمِيسِ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الَّذِي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يَلِيهِ.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النسائي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28459449" w14:textId="77777777" w:rsidR="00362CCE" w:rsidRPr="00F85CD1" w:rsidRDefault="00841AA4" w:rsidP="008008A5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٢٨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عُمَرَ،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كَانَ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إِذَا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اعْتَكَفَ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طُرِحَ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لَهُ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فِرَاشُهُ،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أَوْ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يُوضَعُ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لَهُ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سَرِيرُهُ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وَرَاءَ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أُسْطُوَانَةِ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التَّوْبَةِ.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ابن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ماجه</w:t>
      </w:r>
    </w:p>
    <w:p w14:paraId="1056812D" w14:textId="77777777" w:rsidR="00362CCE" w:rsidRPr="00F85CD1" w:rsidRDefault="00362CCE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61A647DA" w14:textId="77777777" w:rsidR="008008A5" w:rsidRPr="00F85CD1" w:rsidRDefault="008008A5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431F725A" w14:textId="77777777" w:rsidR="008008A5" w:rsidRPr="00F85CD1" w:rsidRDefault="008008A5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2872BFB6" w14:textId="77777777" w:rsidR="008008A5" w:rsidRPr="00F85CD1" w:rsidRDefault="008008A5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55317ADD" w14:textId="77777777" w:rsidR="000A4548" w:rsidRPr="00F85CD1" w:rsidRDefault="000A4548" w:rsidP="008008A5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lastRenderedPageBreak/>
        <w:t>(</w:t>
      </w:r>
      <w:r w:rsidR="00E43B92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عبد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الله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عباس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عَنْهُما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)</w:t>
      </w:r>
    </w:p>
    <w:p w14:paraId="664350A4" w14:textId="77777777" w:rsidR="000A4548" w:rsidRDefault="000A4548" w:rsidP="002F0C07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٢٩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عَبَّاسٍ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عَنْهُمَا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مَا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رَأَيْتُ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النَّبِيَّ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صَلَّى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وَسَلَّمَ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يَتَحَرَّى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صِيَامَ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يَوْمٍ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فَضَّلَهُ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عَلَى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غَيْرِهِ،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إِلَّا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هَذَا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الْيَوْمَ؛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يَوْمَ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عَاشُورَاءَ،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وَهَذَا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الشَّهْرَ.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يَعْنِي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شَهْرَ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رَمَضَانَ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3F79940C" w14:textId="77777777" w:rsidR="00530BA6" w:rsidRDefault="00530BA6" w:rsidP="002F0C07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44BFE3ED" w14:textId="77777777" w:rsidR="000A4548" w:rsidRDefault="000A4548" w:rsidP="002F0C07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٣٠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عَبَّاسٍ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عَنْهُمَا،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احْتَجَمَ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النَّبِيُّ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صَلَّى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وَسَلَّمَ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وَهُوَ</w:t>
      </w:r>
      <w:r w:rsidR="00F52A7A"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634F6D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صَائِمٌ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البخاري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1097D17E" w14:textId="77777777" w:rsidR="00530BA6" w:rsidRDefault="00530BA6" w:rsidP="002F0C07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71997AF5" w14:textId="77777777" w:rsidR="000A4548" w:rsidRPr="00F85CD1" w:rsidRDefault="000A4548" w:rsidP="00997FEE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٣١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عَبَّاسٍ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عَنْهُمَا،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0C07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الْتَمِسُوهَا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الْعَشْرِ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الْأَوَاخِرِ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رَمَضَانَ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لَيْلَةَ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الْقَدْرِ،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تَاسِعَةٍ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تَبْقَى،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سَابِعَةٍ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تَبْقَى،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خَامِسَةٍ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تَبْقَى</w:t>
      </w:r>
      <w:r w:rsidR="00997FEE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 xml:space="preserve">»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البخاري</w:t>
      </w:r>
    </w:p>
    <w:p w14:paraId="333D34DE" w14:textId="77777777" w:rsidR="000A4548" w:rsidRPr="00F85CD1" w:rsidRDefault="000A4548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</w:pPr>
    </w:p>
    <w:p w14:paraId="4E21E75D" w14:textId="77777777" w:rsidR="000A4548" w:rsidRPr="00F85CD1" w:rsidRDefault="000A4548" w:rsidP="002F0C07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أنس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مالك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عَنْه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)</w:t>
      </w:r>
    </w:p>
    <w:p w14:paraId="05B5B5E7" w14:textId="77777777" w:rsidR="000A4548" w:rsidRDefault="000A4548" w:rsidP="008E4487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٣٢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عن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أَنَسِ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مَالِكٍ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وَسَلَّمَ: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8E4487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تَسَحَّرُوا</w:t>
      </w:r>
      <w:r w:rsidR="008D18ED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؛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فَإِنَّ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السَّحُورِ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بَرَكَةً</w:t>
      </w:r>
      <w:r w:rsidR="008E4487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27100D9A" w14:textId="77777777" w:rsidR="00530BA6" w:rsidRDefault="00530BA6" w:rsidP="008E4487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3A077299" w14:textId="77777777" w:rsidR="000A4548" w:rsidRPr="00F85CD1" w:rsidRDefault="000A4548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٣٣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أَنَسِ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مَالِكٍ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كُنَّا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نُسَافِرُ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مَعَ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النَّبِيِّ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صَلَّى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وَسَلَّمَ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فَلَمْ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يَعِبِ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الصَّائِمُ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عَلَى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الْمُفْطِرِ،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وَلَا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الْمُفْطِرُ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عَلَى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الصَّائِمِ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5A44E1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AC41E8A" w14:textId="77777777" w:rsidR="005A44E1" w:rsidRPr="00F85CD1" w:rsidRDefault="005A44E1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37997696" w14:textId="77777777" w:rsidR="005A44E1" w:rsidRPr="00F85CD1" w:rsidRDefault="005A44E1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15673003" w14:textId="77777777" w:rsidR="000A4548" w:rsidRPr="00F85CD1" w:rsidRDefault="000A4548" w:rsidP="008E4487">
      <w:pPr>
        <w:spacing w:before="120" w:after="120" w:line="240" w:lineRule="auto"/>
        <w:ind w:firstLine="25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lastRenderedPageBreak/>
        <w:t>(</w:t>
      </w:r>
      <w:r w:rsidR="00E43B92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أبي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بكرة</w:t>
      </w:r>
      <w:r w:rsidR="00F52A7A" w:rsidRPr="00F85CD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عَنْه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)</w:t>
      </w:r>
    </w:p>
    <w:p w14:paraId="32A99C90" w14:textId="77777777" w:rsidR="000A4548" w:rsidRPr="00F85CD1" w:rsidRDefault="000A4548" w:rsidP="00065E5F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٣٤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بَكْرَةَ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شَهْرَانِ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يَنْقُصَانِ،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شَهْرَا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عِيدٍ</w:t>
      </w:r>
      <w:r w:rsidR="008D18ED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رَمَضَانُ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وَذُو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الْحَجَّةِ</w:t>
      </w:r>
      <w:r w:rsidR="00065E5F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</w:p>
    <w:p w14:paraId="2FE80001" w14:textId="77777777" w:rsidR="00176B1D" w:rsidRPr="00F85CD1" w:rsidRDefault="00176B1D" w:rsidP="00065E5F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7D3FDF98" w14:textId="77777777" w:rsidR="000A4548" w:rsidRPr="00F85CD1" w:rsidRDefault="000A4548" w:rsidP="00065E5F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أبي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أيوب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الأنصاري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عَنْه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1671BDC3" w14:textId="77777777" w:rsidR="000A4548" w:rsidRPr="00F85CD1" w:rsidRDefault="000A4548" w:rsidP="00C00A4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٣٥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أَيُّوبَ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الْأَنْصَارِيِّ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صَامَ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رَمَضَانَ،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ثُمَّ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أَتْبَعَهُ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سِتًّا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شَوَّالٍ،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كَانَ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كَصِيَامِ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الدَّهْرِ</w:t>
      </w:r>
      <w:r w:rsidR="00C00A4D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مسلم</w:t>
      </w:r>
    </w:p>
    <w:p w14:paraId="248998EA" w14:textId="77777777" w:rsidR="00176B1D" w:rsidRPr="00F85CD1" w:rsidRDefault="00176B1D" w:rsidP="00C00A4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059677EB" w14:textId="77777777" w:rsidR="000A4548" w:rsidRPr="00F85CD1" w:rsidRDefault="000A4548" w:rsidP="00C00A4D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أبي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أمامة</w:t>
      </w:r>
      <w:proofErr w:type="spellEnd"/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5A44E1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عَنْه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78832E89" w14:textId="77777777" w:rsidR="000A4548" w:rsidRPr="00F85CD1" w:rsidRDefault="000A4548" w:rsidP="00C00A4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٣٦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أُمَامَةَ</w:t>
      </w:r>
      <w:proofErr w:type="spellEnd"/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أَتَيْتُ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فَقُلْتُ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مُرْنِي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بِأَمْرٍ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آخُذُهُ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عَنْكَ.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عَلَيْكَ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بِالصَّوْمِ</w:t>
      </w:r>
      <w:r w:rsidR="008D18ED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؛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فَإِنَّهُ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مِثْلَ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لَهُ</w:t>
      </w:r>
      <w:r w:rsidR="00C00A4D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النسائي</w:t>
      </w:r>
      <w:r w:rsidR="005A44E1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B9D3880" w14:textId="77777777" w:rsidR="005A44E1" w:rsidRPr="00F85CD1" w:rsidRDefault="005A44E1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65FE4C74" w14:textId="77777777" w:rsidR="000A4548" w:rsidRPr="00F85CD1" w:rsidRDefault="000A4548" w:rsidP="00C00A4D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أم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سلمة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8C5198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8C5198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8C5198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عَنْها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67C7E218" w14:textId="77777777" w:rsidR="000A4548" w:rsidRDefault="000A4548" w:rsidP="008320CB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٣٧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أُمِّ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سَلَمَةَ</w:t>
      </w:r>
      <w:r w:rsidR="004F111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لَمْ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يَكُنْ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يَصُومُ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مِنَ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السَّنَةِ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شَهْرًا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تَامًّا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إِلَّا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شَعْبَانَ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يَصِلُهُ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بِرَمَضَانَ.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الأربعة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واللفظ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لأبي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داود</w:t>
      </w:r>
      <w:r w:rsidR="00C00A4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A399865" w14:textId="77777777" w:rsidR="00AF60AC" w:rsidRDefault="00AF60AC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4613326E" w14:textId="15D8BE8D" w:rsidR="000A4548" w:rsidRPr="00F85CD1" w:rsidRDefault="000A4548" w:rsidP="009B250B">
      <w:pPr>
        <w:tabs>
          <w:tab w:val="left" w:pos="2666"/>
        </w:tabs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أسماء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بنت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أبي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بكر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رضي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الله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عنه</w:t>
      </w:r>
      <w:r w:rsidR="00C00A4D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ُ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ما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698284BF" w14:textId="77777777" w:rsidR="000A4548" w:rsidRDefault="000A4548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٣٨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أَسْمَاءَ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بِنْتِ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بَكْرٍ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عَنْهُمَا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قَالَتْ</w:t>
      </w:r>
      <w:r w:rsidR="008D18ED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: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أَفْطَرْنَا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عَلَى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عَهْدِ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النَّبِيِّ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صَلَّى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وَسَلَّمَ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يَوْمَ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غَيْمٍ،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ثُمَّ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طَلَعَتِ</w:t>
      </w:r>
      <w:r w:rsidR="00F52A7A"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8320CB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الشَّمْسُ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البخاري</w:t>
      </w:r>
    </w:p>
    <w:p w14:paraId="4F2B7B9D" w14:textId="77777777" w:rsidR="00AF60AC" w:rsidRDefault="00AF60AC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63A68C6B" w14:textId="77777777" w:rsidR="00AF60AC" w:rsidRPr="00F85CD1" w:rsidRDefault="00AF60AC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0765D4AB" w14:textId="77777777" w:rsidR="000A4548" w:rsidRPr="00F85CD1" w:rsidRDefault="000A4548" w:rsidP="00C00A4D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ثوبان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8C5198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8C5198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8C5198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عَنْه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689C57E5" w14:textId="77777777" w:rsidR="000A4548" w:rsidRPr="00F85CD1" w:rsidRDefault="000A4548" w:rsidP="00C00A4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٣٩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ثَوْبَانَ،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النَّبِيِّ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أَفْطَرَ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الْحَاجِمُ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وَالْمَحْجُومُ</w:t>
      </w:r>
      <w:r w:rsidR="00C00A4D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أبو</w:t>
      </w:r>
      <w:r w:rsidR="00CD66E0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داود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وابن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ماجه</w:t>
      </w:r>
      <w:r w:rsidR="008C5198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0E4D9BC" w14:textId="77777777" w:rsidR="008C5198" w:rsidRPr="00F85CD1" w:rsidRDefault="008C5198" w:rsidP="0047626A">
      <w:pPr>
        <w:spacing w:before="120" w:after="120" w:line="240" w:lineRule="auto"/>
        <w:ind w:firstLine="259"/>
        <w:jc w:val="both"/>
        <w:rPr>
          <w:rFonts w:ascii="MS Gothic" w:eastAsia="MS Gothic" w:hAnsi="MS Gothic" w:cs="Times New Roman"/>
          <w:sz w:val="40"/>
          <w:szCs w:val="40"/>
          <w:rtl/>
          <w:lang w:bidi="ar-EG"/>
        </w:rPr>
      </w:pPr>
    </w:p>
    <w:p w14:paraId="7681F090" w14:textId="77777777" w:rsidR="008C5198" w:rsidRPr="00F85CD1" w:rsidRDefault="008C5198" w:rsidP="0047626A">
      <w:pPr>
        <w:spacing w:before="120" w:after="120" w:line="240" w:lineRule="auto"/>
        <w:ind w:firstLine="259"/>
        <w:jc w:val="both"/>
        <w:rPr>
          <w:rFonts w:ascii="MS Gothic" w:eastAsia="MS Gothic" w:hAnsi="MS Gothic" w:cs="Times New Roman"/>
          <w:sz w:val="40"/>
          <w:szCs w:val="40"/>
          <w:rtl/>
          <w:lang w:bidi="ar-EG"/>
        </w:rPr>
      </w:pPr>
    </w:p>
    <w:p w14:paraId="15D0B18B" w14:textId="77777777" w:rsidR="000A4548" w:rsidRPr="00F85CD1" w:rsidRDefault="000A4548" w:rsidP="00CD66E0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زيد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خالد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الجهني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CD66E0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 اَللَّهُ عَنْه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0237DB0C" w14:textId="77777777" w:rsidR="000A4548" w:rsidRDefault="000A4548" w:rsidP="004F111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٤٠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زَيْدِ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خَالِدٍ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الْجُهَنِيِّ</w:t>
      </w:r>
      <w:r w:rsidR="004F111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فَطَّرَ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صَائِمًا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كَانَ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مِثْلُ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أَجْرِهِ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غَيْرَ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أَنَّهُ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يَنْقُصُ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أَجْرِ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الصَّائِمِ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شَيْئًا</w:t>
      </w:r>
      <w:r w:rsidR="00CD66E0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الترمذي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وابن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ماجه</w:t>
      </w:r>
      <w:r w:rsidR="00CD66E0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3DAFBA8" w14:textId="77777777" w:rsidR="00AF60AC" w:rsidRDefault="00AF60AC" w:rsidP="004F111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768FFA2A" w14:textId="77777777" w:rsidR="000A4548" w:rsidRPr="00F85CD1" w:rsidRDefault="000A4548" w:rsidP="00CD66E0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سلمان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عامر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الضبي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CD66E0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 اَللَّهُ عَنْه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0C7D2362" w14:textId="77777777" w:rsidR="000A4548" w:rsidRDefault="000A4548" w:rsidP="00CD66E0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٤١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سَلْمَانَ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عَامِرٍ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الضَّبِّي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إِذَا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كَانَ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أَحَدُكُمْ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صَائِمًا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فَلْيُفْطِرْ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عَلَى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التَّمْرِ،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فَإِنْ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لَمْ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يَجِدِ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التَّمْرَ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فَعَلَى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الْمَاءِ</w:t>
      </w:r>
      <w:r w:rsidR="008D18ED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؛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فَإِنَّ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الْمَاءَ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طَهُورٌ</w:t>
      </w:r>
      <w:r w:rsidR="00CD66E0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CD66E0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. </w:t>
      </w:r>
      <w:r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أبو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داود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والترمذي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وابن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ماجه.</w:t>
      </w:r>
    </w:p>
    <w:p w14:paraId="37C31F79" w14:textId="77777777" w:rsidR="00AF60AC" w:rsidRDefault="00AF60AC" w:rsidP="00CD66E0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354EEC97" w14:textId="77777777" w:rsidR="000A4548" w:rsidRPr="00F85CD1" w:rsidRDefault="000A4548" w:rsidP="00CD66E0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سمرة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جندب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رضي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الله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عنه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2FD73798" w14:textId="77777777" w:rsidR="000A4548" w:rsidRPr="00F85CD1" w:rsidRDefault="000A4548" w:rsidP="004F111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٤٢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سَمُرَةَ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جُنْدُبٍ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عَنْهُ،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يَغُرَّنَّكُمْ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أَذَانُ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بِلَالٍ،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وَلَا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هَذَا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الْبَيَاضُ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="00BD24D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-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لِعَمُودِ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الصُّبْحِ</w:t>
      </w:r>
      <w:r w:rsidR="00BD24D8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حَتَّى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يَسْتَطِيرَ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هَكَذَا</w:t>
      </w:r>
      <w:r w:rsidR="00CD66E0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CD66E0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مسلم</w:t>
      </w:r>
    </w:p>
    <w:p w14:paraId="6E7C9AC8" w14:textId="77777777" w:rsidR="008C5198" w:rsidRPr="00F85CD1" w:rsidRDefault="008C5198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7C661F95" w14:textId="77777777" w:rsidR="000A4548" w:rsidRPr="00F85CD1" w:rsidRDefault="000A4548" w:rsidP="004F111A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سهل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سعد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4F111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 اَللَّهُ عَنْه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74D68C50" w14:textId="77777777" w:rsidR="00362CCE" w:rsidRDefault="000A4548" w:rsidP="00CD66E0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٤٣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سَهْلِ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سَعْدٍ،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يَزَالُ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النَّاسُ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بِخَيْرٍ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عَجَّلُوا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الْفِطْرَ</w:t>
      </w:r>
      <w:r w:rsidR="00CD66E0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CD66E0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763F93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متفقٌ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</w:p>
    <w:p w14:paraId="65D1DC8F" w14:textId="77777777" w:rsidR="00AF60AC" w:rsidRDefault="00AF60AC" w:rsidP="00CD66E0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0773CCBF" w14:textId="77777777" w:rsidR="008C5198" w:rsidRPr="00F85CD1" w:rsidRDefault="008C5198" w:rsidP="004F111A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طلق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علي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4F111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 اَللَّهُ عَنْه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00825FA8" w14:textId="77777777" w:rsidR="008C5198" w:rsidRDefault="008C5198" w:rsidP="008E153B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٤٤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طلقِ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عليٍّ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كُلُوا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وَاشْرَبُوا،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وَلَا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يَهِيدَنَّكُمُ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السَّاطِعُ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الْمُصْعِدُ،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فَكُلُوا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وَاشْرَبُوا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حَتَّى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يَعْتَرِضَ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لَكُمُ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الْأَحْمَرُ</w:t>
      </w:r>
      <w:r w:rsidR="008E153B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أبو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داود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والترمذي</w:t>
      </w:r>
    </w:p>
    <w:p w14:paraId="249C6036" w14:textId="77777777" w:rsidR="00AF60AC" w:rsidRDefault="00AF60AC" w:rsidP="008E153B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47BA305E" w14:textId="77777777" w:rsidR="008C5198" w:rsidRPr="00F85CD1" w:rsidRDefault="008C5198" w:rsidP="008E153B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عبد</w:t>
      </w:r>
      <w:r w:rsidR="008E153B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الله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مسعود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8E153B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 اَللَّهُ عَنْه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4CDE53C6" w14:textId="77777777" w:rsidR="008C5198" w:rsidRPr="00F85CD1" w:rsidRDefault="008C5198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٤٥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مَسْعُودٍ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لَمَا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صُمْنَا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مَعَ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النَّبِيِّ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صَلَّى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عَلَيْهِ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وَسَلَّمَ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تِسْعًا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وَعِشْرِينَ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أَكْثَرُ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مِمَّا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صُمْنَا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مَعَهُ</w:t>
      </w:r>
      <w:r w:rsidR="00F52A7A"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5F05DE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ثَلَاثِينَ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أبو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داود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واللفظ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له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والترمذي</w:t>
      </w:r>
      <w:r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840B3AA" w14:textId="77777777" w:rsidR="008C5198" w:rsidRPr="00F85CD1" w:rsidRDefault="008C5198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3792047A" w14:textId="77777777" w:rsidR="008C5198" w:rsidRPr="00F85CD1" w:rsidRDefault="008C5198" w:rsidP="008E153B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عثمان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أبي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العاص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عَنْه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77C29EC6" w14:textId="77777777" w:rsidR="008C5198" w:rsidRDefault="008C5198" w:rsidP="008E153B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٤٦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عن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عُثْمَانَ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أَبِي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الْعَاصِ</w:t>
      </w:r>
      <w:r w:rsidR="004F111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8E153B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سَمِعْتُ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يَقُولُ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الصَّوْمُ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جُنَّةٌ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النَّارِ،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كَجُنَّةِ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أَحَدِكُمْ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الْقِتَالِ</w:t>
      </w:r>
      <w:r w:rsidR="008E153B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النسائي</w:t>
      </w:r>
    </w:p>
    <w:p w14:paraId="005205B3" w14:textId="77777777" w:rsidR="00AF60AC" w:rsidRDefault="00AF60AC" w:rsidP="008E153B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65B14990" w14:textId="77777777" w:rsidR="00AF60AC" w:rsidRDefault="00AF60AC" w:rsidP="008E153B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5D601997" w14:textId="77777777" w:rsidR="00AF60AC" w:rsidRPr="00F85CD1" w:rsidRDefault="00AF60AC" w:rsidP="008E153B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4AC29CE2" w14:textId="77777777" w:rsidR="008C5198" w:rsidRPr="00F85CD1" w:rsidRDefault="008C5198" w:rsidP="008E153B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lastRenderedPageBreak/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عقبة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عامر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عَنْه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27095A94" w14:textId="77777777" w:rsidR="008C5198" w:rsidRDefault="008C5198" w:rsidP="008E153B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٤٧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عُقْبَةَ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عَامِرٍ</w:t>
      </w:r>
      <w:r w:rsidR="004F111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صَامَ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يَوْمًا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سَبِيلِ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عَزَّ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وَجَلَّ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بَاعَدَ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مِنْهُ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جَهَنَّمَ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مَسِيرَةَ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مِائَةِ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عَامٍ</w:t>
      </w:r>
      <w:r w:rsidR="008E153B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النسائي</w:t>
      </w:r>
    </w:p>
    <w:p w14:paraId="2CE49664" w14:textId="77777777" w:rsidR="00AF60AC" w:rsidRDefault="00AF60AC" w:rsidP="008E153B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184BB454" w14:textId="77777777" w:rsidR="008C5198" w:rsidRPr="00F85CD1" w:rsidRDefault="008C5198" w:rsidP="008E153B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عمرو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العاص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عَنْه)</w:t>
      </w:r>
    </w:p>
    <w:p w14:paraId="2B51CBF7" w14:textId="77777777" w:rsidR="008C5198" w:rsidRPr="00F85CD1" w:rsidRDefault="008C5198" w:rsidP="00D062F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٤٨</w:t>
      </w:r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عَمْرِو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الْعَاصِ</w:t>
      </w:r>
      <w:r w:rsidR="004F111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أَنَّ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فَصْلُ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مَا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بَيْنَ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صِيَامِنَا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وَصِيَامِ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أَهْلِ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الْكِتَابِ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أَكْلَةُ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السَّحَرِ</w:t>
      </w:r>
      <w:r w:rsidR="00D062FD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مسلم</w:t>
      </w:r>
      <w:r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517F089" w14:textId="77777777" w:rsidR="008C5198" w:rsidRPr="00F85CD1" w:rsidRDefault="008C5198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4273859F" w14:textId="77777777" w:rsidR="008C5198" w:rsidRPr="00F85CD1" w:rsidRDefault="008C5198" w:rsidP="00D062FD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العرباض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سارية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FC1EA7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FC1EA7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اَللَّهُ</w:t>
      </w:r>
      <w:r w:rsidR="00F52A7A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FC1EA7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عَنْه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64D9F409" w14:textId="77777777" w:rsidR="008C5198" w:rsidRDefault="008C5198" w:rsidP="00D062F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٤٩</w:t>
      </w:r>
      <w:proofErr w:type="gramStart"/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proofErr w:type="gramEnd"/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الْعِرْبَاضِ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سَارِيَةَ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دَعَانِي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صَلَّى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اللَّهُ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عَلَيْهِ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وَسَلَّمَ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إِلَى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السُّحُورِ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فِي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رَمَضَانَ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فَقَالَ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هَلُمَّ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إِلَى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الْغَدَاءِ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الْمُبَارَكِ</w:t>
      </w:r>
      <w:r w:rsidR="00D062FD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أبو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داود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والنسائي</w:t>
      </w:r>
      <w:r w:rsidR="00D062F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873DDDB" w14:textId="77777777" w:rsidR="00AF60AC" w:rsidRDefault="00AF60AC" w:rsidP="00D062F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15668166" w14:textId="77777777" w:rsidR="008C5198" w:rsidRPr="00F85CD1" w:rsidRDefault="008C5198" w:rsidP="00D062FD">
      <w:pPr>
        <w:spacing w:before="120" w:after="120" w:line="240" w:lineRule="auto"/>
        <w:ind w:firstLine="259"/>
        <w:jc w:val="center"/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</w:pP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(</w:t>
      </w:r>
      <w:r w:rsidR="00E43B92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مُسند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لقيط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بن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>صبرة</w:t>
      </w:r>
      <w:r w:rsidR="00F52A7A" w:rsidRPr="00F85CD1">
        <w:rPr>
          <w:rFonts w:ascii="Traditional Arabic" w:eastAsia="MS Goth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D062FD" w:rsidRPr="00F85CD1">
        <w:rPr>
          <w:rFonts w:ascii="Traditional Arabic" w:eastAsia="MS Gothic" w:hAnsi="Traditional Arabic" w:cs="Traditional Arabic" w:hint="cs"/>
          <w:b/>
          <w:bCs/>
          <w:sz w:val="40"/>
          <w:szCs w:val="40"/>
          <w:rtl/>
          <w:lang w:bidi="ar-EG"/>
        </w:rPr>
        <w:t>رَضِيَ اَللَّهُ عَنْه</w:t>
      </w:r>
      <w:r w:rsidRPr="00F85CD1">
        <w:rPr>
          <w:rFonts w:ascii="Traditional Arabic" w:eastAsia="MS Gothic" w:hAnsi="Traditional Arabic" w:cs="Traditional Arabic" w:hint="eastAsia"/>
          <w:b/>
          <w:bCs/>
          <w:sz w:val="40"/>
          <w:szCs w:val="40"/>
          <w:rtl/>
          <w:lang w:bidi="ar-EG"/>
        </w:rPr>
        <w:t>)</w:t>
      </w:r>
    </w:p>
    <w:p w14:paraId="187EE7C5" w14:textId="77777777" w:rsidR="008C5198" w:rsidRDefault="008C5198" w:rsidP="00D062FD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٥٠</w:t>
      </w:r>
      <w:proofErr w:type="gramStart"/>
      <w:r w:rsidR="00BD24D8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عَنْ</w:t>
      </w:r>
      <w:proofErr w:type="gramEnd"/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لَقِيطِ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بْنِ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صَبِرَةَ،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قُلْتُ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يَا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رَسُولَ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اللَّهِ،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أَخْبِرْنِي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عَنِ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الْوُضُوءِ.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قَالَ</w:t>
      </w:r>
      <w:r w:rsidR="008D18ED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: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5E5F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«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أَسْبِغِ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الْوُضُوءَ،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وَخَلِّلْ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بَيْنَ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الْأَصَابِعِ،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وَبَالِغْ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فِي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الِاسْتِنْشَاقِ،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إِلَّا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أَنْ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تَكُونَ</w:t>
      </w:r>
      <w:r w:rsidR="00F52A7A"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bCs/>
          <w:color w:val="00B050"/>
          <w:sz w:val="40"/>
          <w:szCs w:val="40"/>
          <w:rtl/>
          <w:lang w:bidi="ar-EG"/>
        </w:rPr>
        <w:t>صَائِمًا</w:t>
      </w:r>
      <w:r w:rsidR="00D062FD" w:rsidRPr="00F85CD1">
        <w:rPr>
          <w:rFonts w:ascii="Traditional Arabic" w:hAnsi="Traditional Arabic" w:cs="Traditional Arabic" w:hint="cs"/>
          <w:bCs/>
          <w:color w:val="00B050"/>
          <w:sz w:val="40"/>
          <w:szCs w:val="40"/>
          <w:rtl/>
          <w:lang w:bidi="ar-EG"/>
        </w:rPr>
        <w:t>»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رواه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الأربعة</w:t>
      </w:r>
      <w:r w:rsidR="00D062FD" w:rsidRPr="00F85CD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4C157E3" w14:textId="77777777" w:rsidR="00981DB0" w:rsidRPr="00F85CD1" w:rsidRDefault="00981DB0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085541C9" w14:textId="77777777" w:rsidR="008C5198" w:rsidRPr="00F85CD1" w:rsidRDefault="008C5198" w:rsidP="0047626A">
      <w:pPr>
        <w:spacing w:before="120" w:after="120" w:line="240" w:lineRule="auto"/>
        <w:ind w:firstLine="259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والله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>الموفق</w:t>
      </w:r>
      <w:r w:rsidR="00F52A7A" w:rsidRPr="00F85CD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49C976D7" w14:textId="77777777" w:rsidR="00981DB0" w:rsidRPr="00F85CD1" w:rsidRDefault="00981DB0" w:rsidP="00FC1EA7">
      <w:pPr>
        <w:spacing w:before="120" w:after="120" w:line="240" w:lineRule="auto"/>
        <w:ind w:firstLine="255"/>
        <w:jc w:val="center"/>
        <w:rPr>
          <w:rFonts w:ascii="Traditional Arabic" w:eastAsia="Calibri" w:hAnsi="Traditional Arabic" w:cs="Traditional Arabic"/>
          <w:sz w:val="40"/>
          <w:szCs w:val="40"/>
          <w:rtl/>
        </w:rPr>
      </w:pPr>
      <w:r w:rsidRPr="00F85CD1">
        <w:rPr>
          <w:rFonts w:ascii="Traditional Arabic" w:eastAsia="Calibri" w:hAnsi="Traditional Arabic" w:cs="Traditional Arabic" w:hint="eastAsia"/>
          <w:sz w:val="40"/>
          <w:szCs w:val="40"/>
          <w:rtl/>
        </w:rPr>
        <w:t>وصلى</w:t>
      </w:r>
      <w:r w:rsidR="00F52A7A" w:rsidRPr="00F85CD1">
        <w:rPr>
          <w:rFonts w:ascii="Traditional Arabic" w:eastAsia="Calibri" w:hAnsi="Traditional Arabic" w:cs="Traditional Arabic"/>
          <w:sz w:val="40"/>
          <w:szCs w:val="40"/>
          <w:rtl/>
        </w:rPr>
        <w:t xml:space="preserve"> </w:t>
      </w:r>
      <w:r w:rsidRPr="00F85CD1">
        <w:rPr>
          <w:rFonts w:ascii="Traditional Arabic" w:eastAsia="Calibri" w:hAnsi="Traditional Arabic" w:cs="Traditional Arabic"/>
          <w:sz w:val="40"/>
          <w:szCs w:val="40"/>
          <w:rtl/>
        </w:rPr>
        <w:t>الله</w:t>
      </w:r>
      <w:r w:rsidR="00F52A7A" w:rsidRPr="00F85CD1">
        <w:rPr>
          <w:rFonts w:ascii="Traditional Arabic" w:eastAsia="Calibri" w:hAnsi="Traditional Arabic" w:cs="Traditional Arabic"/>
          <w:sz w:val="40"/>
          <w:szCs w:val="40"/>
          <w:rtl/>
        </w:rPr>
        <w:t xml:space="preserve"> </w:t>
      </w:r>
      <w:r w:rsidRPr="00F85CD1">
        <w:rPr>
          <w:rFonts w:ascii="Traditional Arabic" w:eastAsia="Calibri" w:hAnsi="Traditional Arabic" w:cs="Traditional Arabic"/>
          <w:sz w:val="40"/>
          <w:szCs w:val="40"/>
          <w:rtl/>
        </w:rPr>
        <w:t>وسلم</w:t>
      </w:r>
      <w:r w:rsidR="00F52A7A" w:rsidRPr="00F85CD1">
        <w:rPr>
          <w:rFonts w:ascii="Traditional Arabic" w:eastAsia="Calibri" w:hAnsi="Traditional Arabic" w:cs="Traditional Arabic"/>
          <w:sz w:val="40"/>
          <w:szCs w:val="40"/>
          <w:rtl/>
        </w:rPr>
        <w:t xml:space="preserve"> </w:t>
      </w:r>
      <w:r w:rsidRPr="00F85CD1">
        <w:rPr>
          <w:rFonts w:ascii="Traditional Arabic" w:eastAsia="Calibri" w:hAnsi="Traditional Arabic" w:cs="Traditional Arabic"/>
          <w:sz w:val="40"/>
          <w:szCs w:val="40"/>
          <w:rtl/>
        </w:rPr>
        <w:t>على</w:t>
      </w:r>
      <w:r w:rsidR="00F52A7A" w:rsidRPr="00F85CD1">
        <w:rPr>
          <w:rFonts w:ascii="Traditional Arabic" w:eastAsia="Calibri" w:hAnsi="Traditional Arabic" w:cs="Traditional Arabic"/>
          <w:sz w:val="40"/>
          <w:szCs w:val="40"/>
          <w:rtl/>
        </w:rPr>
        <w:t xml:space="preserve"> </w:t>
      </w:r>
      <w:r w:rsidRPr="00F85CD1">
        <w:rPr>
          <w:rFonts w:ascii="Traditional Arabic" w:eastAsia="Calibri" w:hAnsi="Traditional Arabic" w:cs="Traditional Arabic"/>
          <w:sz w:val="40"/>
          <w:szCs w:val="40"/>
          <w:rtl/>
        </w:rPr>
        <w:t>نبينا</w:t>
      </w:r>
      <w:r w:rsidR="00F52A7A" w:rsidRPr="00F85CD1">
        <w:rPr>
          <w:rFonts w:ascii="Traditional Arabic" w:eastAsia="Calibri" w:hAnsi="Traditional Arabic" w:cs="Traditional Arabic"/>
          <w:sz w:val="40"/>
          <w:szCs w:val="40"/>
          <w:rtl/>
        </w:rPr>
        <w:t xml:space="preserve"> </w:t>
      </w:r>
      <w:r w:rsidRPr="00F85CD1">
        <w:rPr>
          <w:rFonts w:ascii="Traditional Arabic" w:eastAsia="Calibri" w:hAnsi="Traditional Arabic" w:cs="Traditional Arabic"/>
          <w:sz w:val="40"/>
          <w:szCs w:val="40"/>
          <w:rtl/>
        </w:rPr>
        <w:t>محمد</w:t>
      </w:r>
      <w:r w:rsidR="00F52A7A" w:rsidRPr="00F85CD1">
        <w:rPr>
          <w:rFonts w:ascii="Traditional Arabic" w:eastAsia="Calibri" w:hAnsi="Traditional Arabic" w:cs="Traditional Arabic"/>
          <w:sz w:val="40"/>
          <w:szCs w:val="40"/>
          <w:rtl/>
        </w:rPr>
        <w:t xml:space="preserve"> </w:t>
      </w:r>
      <w:r w:rsidRPr="00F85CD1">
        <w:rPr>
          <w:rFonts w:ascii="Traditional Arabic" w:eastAsia="Calibri" w:hAnsi="Traditional Arabic" w:cs="Traditional Arabic"/>
          <w:sz w:val="40"/>
          <w:szCs w:val="40"/>
          <w:rtl/>
        </w:rPr>
        <w:t>وعلى</w:t>
      </w:r>
      <w:r w:rsidR="00F52A7A" w:rsidRPr="00F85CD1">
        <w:rPr>
          <w:rFonts w:ascii="Traditional Arabic" w:eastAsia="Calibri" w:hAnsi="Traditional Arabic" w:cs="Traditional Arabic"/>
          <w:sz w:val="40"/>
          <w:szCs w:val="40"/>
          <w:rtl/>
        </w:rPr>
        <w:t xml:space="preserve"> </w:t>
      </w:r>
      <w:proofErr w:type="spellStart"/>
      <w:r w:rsidRPr="00F85CD1">
        <w:rPr>
          <w:rFonts w:ascii="Traditional Arabic" w:eastAsia="Calibri" w:hAnsi="Traditional Arabic" w:cs="Traditional Arabic"/>
          <w:sz w:val="40"/>
          <w:szCs w:val="40"/>
          <w:rtl/>
        </w:rPr>
        <w:t>آله</w:t>
      </w:r>
      <w:proofErr w:type="spellEnd"/>
      <w:r w:rsidR="00F52A7A" w:rsidRPr="00F85CD1">
        <w:rPr>
          <w:rFonts w:ascii="Traditional Arabic" w:eastAsia="Calibri" w:hAnsi="Traditional Arabic" w:cs="Traditional Arabic"/>
          <w:sz w:val="40"/>
          <w:szCs w:val="40"/>
          <w:rtl/>
        </w:rPr>
        <w:t xml:space="preserve"> </w:t>
      </w:r>
      <w:r w:rsidRPr="00F85CD1">
        <w:rPr>
          <w:rFonts w:ascii="Traditional Arabic" w:eastAsia="Calibri" w:hAnsi="Traditional Arabic" w:cs="Traditional Arabic"/>
          <w:sz w:val="40"/>
          <w:szCs w:val="40"/>
          <w:rtl/>
        </w:rPr>
        <w:t>وصحبه</w:t>
      </w:r>
      <w:r w:rsidR="00F52A7A" w:rsidRPr="00F85CD1">
        <w:rPr>
          <w:rFonts w:ascii="Traditional Arabic" w:eastAsia="Calibri" w:hAnsi="Traditional Arabic" w:cs="Traditional Arabic"/>
          <w:sz w:val="40"/>
          <w:szCs w:val="40"/>
          <w:rtl/>
        </w:rPr>
        <w:t xml:space="preserve"> </w:t>
      </w:r>
      <w:r w:rsidRPr="00F85CD1">
        <w:rPr>
          <w:rFonts w:ascii="Traditional Arabic" w:eastAsia="Calibri" w:hAnsi="Traditional Arabic" w:cs="Traditional Arabic"/>
          <w:sz w:val="40"/>
          <w:szCs w:val="40"/>
          <w:rtl/>
        </w:rPr>
        <w:t>أجمعين</w:t>
      </w:r>
    </w:p>
    <w:p w14:paraId="50E0E022" w14:textId="77777777" w:rsidR="00981DB0" w:rsidRPr="00F85CD1" w:rsidRDefault="00981DB0" w:rsidP="009B250B">
      <w:pPr>
        <w:spacing w:before="120" w:after="120" w:line="240" w:lineRule="auto"/>
        <w:ind w:firstLine="255"/>
        <w:jc w:val="center"/>
        <w:rPr>
          <w:rFonts w:ascii="Traditional Arabic" w:eastAsia="Calibri" w:hAnsi="Traditional Arabic" w:cs="Traditional Arabic"/>
          <w:sz w:val="40"/>
          <w:szCs w:val="40"/>
          <w:rtl/>
          <w:lang w:bidi="ar-EG"/>
        </w:rPr>
      </w:pPr>
      <w:r w:rsidRPr="00F85CD1">
        <w:rPr>
          <w:rFonts w:ascii="Calibri" w:eastAsia="Calibri" w:hAnsi="Calibri" w:cs="Arial"/>
          <w:noProof/>
          <w:w w:val="105"/>
          <w:sz w:val="40"/>
          <w:szCs w:val="40"/>
        </w:rPr>
        <mc:AlternateContent>
          <mc:Choice Requires="wpg">
            <w:drawing>
              <wp:inline distT="0" distB="0" distL="0" distR="0" wp14:anchorId="33060ECD" wp14:editId="0A729163">
                <wp:extent cx="2004695" cy="168910"/>
                <wp:effectExtent l="0" t="0" r="0" b="2540"/>
                <wp:docPr id="8011076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695" cy="168910"/>
                          <a:chOff x="6228" y="1480"/>
                          <a:chExt cx="3157" cy="266"/>
                        </a:xfrm>
                      </wpg:grpSpPr>
                      <wps:wsp>
                        <wps:cNvPr id="80110766" name="Freeform 1058"/>
                        <wps:cNvSpPr>
                          <a:spLocks/>
                        </wps:cNvSpPr>
                        <wps:spPr bwMode="auto">
                          <a:xfrm>
                            <a:off x="7799" y="1480"/>
                            <a:ext cx="42" cy="90"/>
                          </a:xfrm>
                          <a:custGeom>
                            <a:avLst/>
                            <a:gdLst>
                              <a:gd name="T0" fmla="*/ 1 w 9"/>
                              <a:gd name="T1" fmla="*/ 20 h 20"/>
                              <a:gd name="T2" fmla="*/ 1 w 9"/>
                              <a:gd name="T3" fmla="*/ 4 h 20"/>
                              <a:gd name="T4" fmla="*/ 4 w 9"/>
                              <a:gd name="T5" fmla="*/ 0 h 20"/>
                              <a:gd name="T6" fmla="*/ 7 w 9"/>
                              <a:gd name="T7" fmla="*/ 3 h 20"/>
                              <a:gd name="T8" fmla="*/ 1 w 9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20">
                                <a:moveTo>
                                  <a:pt x="1" y="20"/>
                                </a:moveTo>
                                <a:cubicBezTo>
                                  <a:pt x="4" y="13"/>
                                  <a:pt x="0" y="10"/>
                                  <a:pt x="1" y="4"/>
                                </a:cubicBezTo>
                                <a:cubicBezTo>
                                  <a:pt x="1" y="2"/>
                                  <a:pt x="1" y="1"/>
                                  <a:pt x="4" y="0"/>
                                </a:cubicBezTo>
                                <a:cubicBezTo>
                                  <a:pt x="6" y="0"/>
                                  <a:pt x="7" y="2"/>
                                  <a:pt x="7" y="3"/>
                                </a:cubicBezTo>
                                <a:cubicBezTo>
                                  <a:pt x="9" y="8"/>
                                  <a:pt x="4" y="18"/>
                                  <a:pt x="1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67" name="Freeform 1059"/>
                        <wps:cNvSpPr>
                          <a:spLocks/>
                        </wps:cNvSpPr>
                        <wps:spPr bwMode="auto">
                          <a:xfrm>
                            <a:off x="7734" y="1489"/>
                            <a:ext cx="51" cy="90"/>
                          </a:xfrm>
                          <a:custGeom>
                            <a:avLst/>
                            <a:gdLst>
                              <a:gd name="T0" fmla="*/ 11 w 11"/>
                              <a:gd name="T1" fmla="*/ 20 h 20"/>
                              <a:gd name="T2" fmla="*/ 1 w 11"/>
                              <a:gd name="T3" fmla="*/ 5 h 20"/>
                              <a:gd name="T4" fmla="*/ 3 w 11"/>
                              <a:gd name="T5" fmla="*/ 1 h 20"/>
                              <a:gd name="T6" fmla="*/ 7 w 11"/>
                              <a:gd name="T7" fmla="*/ 2 h 20"/>
                              <a:gd name="T8" fmla="*/ 11 w 11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11" y="20"/>
                                </a:moveTo>
                                <a:cubicBezTo>
                                  <a:pt x="9" y="13"/>
                                  <a:pt x="4" y="11"/>
                                  <a:pt x="1" y="5"/>
                                </a:cubicBezTo>
                                <a:cubicBezTo>
                                  <a:pt x="0" y="5"/>
                                  <a:pt x="0" y="3"/>
                                  <a:pt x="3" y="1"/>
                                </a:cubicBezTo>
                                <a:cubicBezTo>
                                  <a:pt x="5" y="0"/>
                                  <a:pt x="6" y="1"/>
                                  <a:pt x="7" y="2"/>
                                </a:cubicBezTo>
                                <a:cubicBezTo>
                                  <a:pt x="11" y="5"/>
                                  <a:pt x="11" y="17"/>
                                  <a:pt x="11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68" name="Freeform 1060"/>
                        <wps:cNvSpPr>
                          <a:spLocks/>
                        </wps:cNvSpPr>
                        <wps:spPr bwMode="auto">
                          <a:xfrm>
                            <a:off x="7855" y="1602"/>
                            <a:ext cx="93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9"/>
                              <a:gd name="T2" fmla="*/ 16 w 20"/>
                              <a:gd name="T3" fmla="*/ 1 h 9"/>
                              <a:gd name="T4" fmla="*/ 19 w 20"/>
                              <a:gd name="T5" fmla="*/ 4 h 9"/>
                              <a:gd name="T6" fmla="*/ 17 w 20"/>
                              <a:gd name="T7" fmla="*/ 8 h 9"/>
                              <a:gd name="T8" fmla="*/ 0 w 20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2"/>
                                </a:moveTo>
                                <a:cubicBezTo>
                                  <a:pt x="6" y="4"/>
                                  <a:pt x="10" y="0"/>
                                  <a:pt x="16" y="1"/>
                                </a:cubicBezTo>
                                <a:cubicBezTo>
                                  <a:pt x="17" y="1"/>
                                  <a:pt x="19" y="2"/>
                                  <a:pt x="19" y="4"/>
                                </a:cubicBezTo>
                                <a:cubicBezTo>
                                  <a:pt x="20" y="6"/>
                                  <a:pt x="18" y="8"/>
                                  <a:pt x="17" y="8"/>
                                </a:cubicBezTo>
                                <a:cubicBezTo>
                                  <a:pt x="11" y="9"/>
                                  <a:pt x="1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69" name="Freeform 1061"/>
                        <wps:cNvSpPr>
                          <a:spLocks/>
                        </wps:cNvSpPr>
                        <wps:spPr bwMode="auto">
                          <a:xfrm>
                            <a:off x="7776" y="1651"/>
                            <a:ext cx="42" cy="95"/>
                          </a:xfrm>
                          <a:custGeom>
                            <a:avLst/>
                            <a:gdLst>
                              <a:gd name="T0" fmla="*/ 7 w 9"/>
                              <a:gd name="T1" fmla="*/ 0 h 21"/>
                              <a:gd name="T2" fmla="*/ 9 w 9"/>
                              <a:gd name="T3" fmla="*/ 17 h 21"/>
                              <a:gd name="T4" fmla="*/ 5 w 9"/>
                              <a:gd name="T5" fmla="*/ 20 h 21"/>
                              <a:gd name="T6" fmla="*/ 1 w 9"/>
                              <a:gd name="T7" fmla="*/ 18 h 21"/>
                              <a:gd name="T8" fmla="*/ 7 w 9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21">
                                <a:moveTo>
                                  <a:pt x="7" y="0"/>
                                </a:moveTo>
                                <a:cubicBezTo>
                                  <a:pt x="6" y="7"/>
                                  <a:pt x="9" y="11"/>
                                  <a:pt x="9" y="17"/>
                                </a:cubicBezTo>
                                <a:cubicBezTo>
                                  <a:pt x="9" y="19"/>
                                  <a:pt x="7" y="20"/>
                                  <a:pt x="5" y="20"/>
                                </a:cubicBezTo>
                                <a:cubicBezTo>
                                  <a:pt x="3" y="21"/>
                                  <a:pt x="2" y="19"/>
                                  <a:pt x="1" y="18"/>
                                </a:cubicBezTo>
                                <a:cubicBezTo>
                                  <a:pt x="0" y="12"/>
                                  <a:pt x="6" y="2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70" name="Freeform 1062"/>
                        <wps:cNvSpPr>
                          <a:spLocks/>
                        </wps:cNvSpPr>
                        <wps:spPr bwMode="auto">
                          <a:xfrm>
                            <a:off x="7827" y="1503"/>
                            <a:ext cx="65" cy="76"/>
                          </a:xfrm>
                          <a:custGeom>
                            <a:avLst/>
                            <a:gdLst>
                              <a:gd name="T0" fmla="*/ 0 w 14"/>
                              <a:gd name="T1" fmla="*/ 17 h 17"/>
                              <a:gd name="T2" fmla="*/ 7 w 14"/>
                              <a:gd name="T3" fmla="*/ 1 h 17"/>
                              <a:gd name="T4" fmla="*/ 12 w 14"/>
                              <a:gd name="T5" fmla="*/ 0 h 17"/>
                              <a:gd name="T6" fmla="*/ 14 w 14"/>
                              <a:gd name="T7" fmla="*/ 4 h 17"/>
                              <a:gd name="T8" fmla="*/ 0 w 14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0" y="17"/>
                                </a:moveTo>
                                <a:cubicBezTo>
                                  <a:pt x="6" y="11"/>
                                  <a:pt x="4" y="6"/>
                                  <a:pt x="7" y="1"/>
                                </a:cubicBezTo>
                                <a:cubicBezTo>
                                  <a:pt x="9" y="0"/>
                                  <a:pt x="10" y="0"/>
                                  <a:pt x="12" y="0"/>
                                </a:cubicBezTo>
                                <a:cubicBezTo>
                                  <a:pt x="14" y="1"/>
                                  <a:pt x="14" y="2"/>
                                  <a:pt x="14" y="4"/>
                                </a:cubicBezTo>
                                <a:cubicBezTo>
                                  <a:pt x="12" y="10"/>
                                  <a:pt x="3" y="16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71" name="Freeform 1063"/>
                        <wps:cNvSpPr>
                          <a:spLocks/>
                        </wps:cNvSpPr>
                        <wps:spPr bwMode="auto">
                          <a:xfrm>
                            <a:off x="7721" y="1651"/>
                            <a:ext cx="64" cy="77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17"/>
                              <a:gd name="T2" fmla="*/ 7 w 14"/>
                              <a:gd name="T3" fmla="*/ 14 h 17"/>
                              <a:gd name="T4" fmla="*/ 3 w 14"/>
                              <a:gd name="T5" fmla="*/ 16 h 17"/>
                              <a:gd name="T6" fmla="*/ 0 w 14"/>
                              <a:gd name="T7" fmla="*/ 11 h 17"/>
                              <a:gd name="T8" fmla="*/ 14 w 14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4" y="0"/>
                                </a:moveTo>
                                <a:cubicBezTo>
                                  <a:pt x="9" y="4"/>
                                  <a:pt x="11" y="10"/>
                                  <a:pt x="7" y="14"/>
                                </a:cubicBezTo>
                                <a:cubicBezTo>
                                  <a:pt x="6" y="16"/>
                                  <a:pt x="5" y="17"/>
                                  <a:pt x="3" y="16"/>
                                </a:cubicBezTo>
                                <a:cubicBezTo>
                                  <a:pt x="0" y="15"/>
                                  <a:pt x="0" y="13"/>
                                  <a:pt x="0" y="11"/>
                                </a:cubicBezTo>
                                <a:cubicBezTo>
                                  <a:pt x="2" y="6"/>
                                  <a:pt x="12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72" name="Freeform 1064"/>
                        <wps:cNvSpPr>
                          <a:spLocks/>
                        </wps:cNvSpPr>
                        <wps:spPr bwMode="auto">
                          <a:xfrm>
                            <a:off x="7846" y="1543"/>
                            <a:ext cx="88" cy="54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12"/>
                              <a:gd name="T2" fmla="*/ 14 w 19"/>
                              <a:gd name="T3" fmla="*/ 1 h 12"/>
                              <a:gd name="T4" fmla="*/ 18 w 19"/>
                              <a:gd name="T5" fmla="*/ 2 h 12"/>
                              <a:gd name="T6" fmla="*/ 18 w 19"/>
                              <a:gd name="T7" fmla="*/ 7 h 12"/>
                              <a:gd name="T8" fmla="*/ 0 w 19"/>
                              <a:gd name="T9" fmla="*/ 1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10"/>
                                </a:moveTo>
                                <a:cubicBezTo>
                                  <a:pt x="7" y="9"/>
                                  <a:pt x="8" y="4"/>
                                  <a:pt x="14" y="1"/>
                                </a:cubicBezTo>
                                <a:cubicBezTo>
                                  <a:pt x="15" y="0"/>
                                  <a:pt x="17" y="1"/>
                                  <a:pt x="18" y="2"/>
                                </a:cubicBezTo>
                                <a:cubicBezTo>
                                  <a:pt x="19" y="5"/>
                                  <a:pt x="19" y="6"/>
                                  <a:pt x="18" y="7"/>
                                </a:cubicBezTo>
                                <a:cubicBezTo>
                                  <a:pt x="14" y="11"/>
                                  <a:pt x="2" y="12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73" name="Freeform 1065"/>
                        <wps:cNvSpPr>
                          <a:spLocks/>
                        </wps:cNvSpPr>
                        <wps:spPr bwMode="auto">
                          <a:xfrm>
                            <a:off x="7679" y="1629"/>
                            <a:ext cx="93" cy="49"/>
                          </a:xfrm>
                          <a:custGeom>
                            <a:avLst/>
                            <a:gdLst>
                              <a:gd name="T0" fmla="*/ 20 w 20"/>
                              <a:gd name="T1" fmla="*/ 1 h 11"/>
                              <a:gd name="T2" fmla="*/ 6 w 20"/>
                              <a:gd name="T3" fmla="*/ 11 h 11"/>
                              <a:gd name="T4" fmla="*/ 1 w 20"/>
                              <a:gd name="T5" fmla="*/ 9 h 11"/>
                              <a:gd name="T6" fmla="*/ 2 w 20"/>
                              <a:gd name="T7" fmla="*/ 5 h 11"/>
                              <a:gd name="T8" fmla="*/ 20 w 2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"/>
                                </a:moveTo>
                                <a:cubicBezTo>
                                  <a:pt x="13" y="2"/>
                                  <a:pt x="12" y="8"/>
                                  <a:pt x="6" y="11"/>
                                </a:cubicBezTo>
                                <a:cubicBezTo>
                                  <a:pt x="5" y="11"/>
                                  <a:pt x="3" y="11"/>
                                  <a:pt x="1" y="9"/>
                                </a:cubicBezTo>
                                <a:cubicBezTo>
                                  <a:pt x="0" y="8"/>
                                  <a:pt x="1" y="6"/>
                                  <a:pt x="2" y="5"/>
                                </a:cubicBezTo>
                                <a:cubicBezTo>
                                  <a:pt x="6" y="1"/>
                                  <a:pt x="18" y="0"/>
                                  <a:pt x="2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74" name="Freeform 1066"/>
                        <wps:cNvSpPr>
                          <a:spLocks/>
                        </wps:cNvSpPr>
                        <wps:spPr bwMode="auto">
                          <a:xfrm>
                            <a:off x="7670" y="1579"/>
                            <a:ext cx="92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7 h 10"/>
                              <a:gd name="T2" fmla="*/ 4 w 20"/>
                              <a:gd name="T3" fmla="*/ 9 h 10"/>
                              <a:gd name="T4" fmla="*/ 0 w 20"/>
                              <a:gd name="T5" fmla="*/ 5 h 10"/>
                              <a:gd name="T6" fmla="*/ 3 w 20"/>
                              <a:gd name="T7" fmla="*/ 2 h 10"/>
                              <a:gd name="T8" fmla="*/ 20 w 20"/>
                              <a:gd name="T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7"/>
                                </a:moveTo>
                                <a:cubicBezTo>
                                  <a:pt x="14" y="6"/>
                                  <a:pt x="10" y="10"/>
                                  <a:pt x="4" y="9"/>
                                </a:cubicBezTo>
                                <a:cubicBezTo>
                                  <a:pt x="3" y="9"/>
                                  <a:pt x="1" y="8"/>
                                  <a:pt x="0" y="5"/>
                                </a:cubicBezTo>
                                <a:cubicBezTo>
                                  <a:pt x="0" y="4"/>
                                  <a:pt x="2" y="2"/>
                                  <a:pt x="3" y="2"/>
                                </a:cubicBezTo>
                                <a:cubicBezTo>
                                  <a:pt x="9" y="0"/>
                                  <a:pt x="19" y="6"/>
                                  <a:pt x="20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75" name="Freeform 1067"/>
                        <wps:cNvSpPr>
                          <a:spLocks/>
                        </wps:cNvSpPr>
                        <wps:spPr bwMode="auto">
                          <a:xfrm>
                            <a:off x="7846" y="1633"/>
                            <a:ext cx="78" cy="63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"/>
                              <a:gd name="T2" fmla="*/ 16 w 17"/>
                              <a:gd name="T3" fmla="*/ 7 h 14"/>
                              <a:gd name="T4" fmla="*/ 17 w 17"/>
                              <a:gd name="T5" fmla="*/ 12 h 14"/>
                              <a:gd name="T6" fmla="*/ 12 w 17"/>
                              <a:gd name="T7" fmla="*/ 13 h 14"/>
                              <a:gd name="T8" fmla="*/ 0 w 17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4">
                                <a:moveTo>
                                  <a:pt x="0" y="0"/>
                                </a:moveTo>
                                <a:cubicBezTo>
                                  <a:pt x="5" y="4"/>
                                  <a:pt x="11" y="4"/>
                                  <a:pt x="16" y="7"/>
                                </a:cubicBezTo>
                                <a:cubicBezTo>
                                  <a:pt x="17" y="8"/>
                                  <a:pt x="17" y="9"/>
                                  <a:pt x="17" y="12"/>
                                </a:cubicBezTo>
                                <a:cubicBezTo>
                                  <a:pt x="16" y="13"/>
                                  <a:pt x="14" y="14"/>
                                  <a:pt x="12" y="13"/>
                                </a:cubicBezTo>
                                <a:cubicBezTo>
                                  <a:pt x="7" y="12"/>
                                  <a:pt x="0" y="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76" name="Freeform 1068"/>
                        <wps:cNvSpPr>
                          <a:spLocks/>
                        </wps:cNvSpPr>
                        <wps:spPr bwMode="auto">
                          <a:xfrm>
                            <a:off x="7688" y="1530"/>
                            <a:ext cx="84" cy="63"/>
                          </a:xfrm>
                          <a:custGeom>
                            <a:avLst/>
                            <a:gdLst>
                              <a:gd name="T0" fmla="*/ 18 w 18"/>
                              <a:gd name="T1" fmla="*/ 14 h 14"/>
                              <a:gd name="T2" fmla="*/ 2 w 18"/>
                              <a:gd name="T3" fmla="*/ 7 h 14"/>
                              <a:gd name="T4" fmla="*/ 2 w 18"/>
                              <a:gd name="T5" fmla="*/ 2 h 14"/>
                              <a:gd name="T6" fmla="*/ 5 w 18"/>
                              <a:gd name="T7" fmla="*/ 0 h 14"/>
                              <a:gd name="T8" fmla="*/ 18 w 18"/>
                              <a:gd name="T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4">
                                <a:moveTo>
                                  <a:pt x="18" y="14"/>
                                </a:moveTo>
                                <a:cubicBezTo>
                                  <a:pt x="13" y="9"/>
                                  <a:pt x="7" y="10"/>
                                  <a:pt x="2" y="7"/>
                                </a:cubicBezTo>
                                <a:cubicBezTo>
                                  <a:pt x="1" y="6"/>
                                  <a:pt x="0" y="5"/>
                                  <a:pt x="2" y="2"/>
                                </a:cubicBezTo>
                                <a:cubicBezTo>
                                  <a:pt x="2" y="0"/>
                                  <a:pt x="5" y="0"/>
                                  <a:pt x="5" y="0"/>
                                </a:cubicBezTo>
                                <a:cubicBezTo>
                                  <a:pt x="11" y="2"/>
                                  <a:pt x="17" y="11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77" name="Freeform 1069"/>
                        <wps:cNvSpPr>
                          <a:spLocks/>
                        </wps:cNvSpPr>
                        <wps:spPr bwMode="auto">
                          <a:xfrm>
                            <a:off x="7827" y="1647"/>
                            <a:ext cx="51" cy="90"/>
                          </a:xfrm>
                          <a:custGeom>
                            <a:avLst/>
                            <a:gdLst>
                              <a:gd name="T0" fmla="*/ 1 w 11"/>
                              <a:gd name="T1" fmla="*/ 0 h 20"/>
                              <a:gd name="T2" fmla="*/ 10 w 11"/>
                              <a:gd name="T3" fmla="*/ 14 h 20"/>
                              <a:gd name="T4" fmla="*/ 9 w 11"/>
                              <a:gd name="T5" fmla="*/ 19 h 20"/>
                              <a:gd name="T6" fmla="*/ 4 w 11"/>
                              <a:gd name="T7" fmla="*/ 18 h 20"/>
                              <a:gd name="T8" fmla="*/ 1 w 1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1" y="0"/>
                                </a:moveTo>
                                <a:cubicBezTo>
                                  <a:pt x="3" y="7"/>
                                  <a:pt x="8" y="9"/>
                                  <a:pt x="10" y="14"/>
                                </a:cubicBezTo>
                                <a:cubicBezTo>
                                  <a:pt x="11" y="15"/>
                                  <a:pt x="11" y="17"/>
                                  <a:pt x="9" y="19"/>
                                </a:cubicBezTo>
                                <a:cubicBezTo>
                                  <a:pt x="7" y="20"/>
                                  <a:pt x="6" y="19"/>
                                  <a:pt x="4" y="18"/>
                                </a:cubicBezTo>
                                <a:cubicBezTo>
                                  <a:pt x="0" y="14"/>
                                  <a:pt x="0" y="3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78" name="Oval 1070"/>
                        <wps:cNvSpPr>
                          <a:spLocks noChangeArrowheads="1"/>
                        </wps:cNvSpPr>
                        <wps:spPr bwMode="auto">
                          <a:xfrm>
                            <a:off x="7772" y="1579"/>
                            <a:ext cx="69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79" name="Freeform 1071"/>
                        <wps:cNvSpPr>
                          <a:spLocks/>
                        </wps:cNvSpPr>
                        <wps:spPr bwMode="auto">
                          <a:xfrm>
                            <a:off x="7934" y="1480"/>
                            <a:ext cx="92" cy="2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"/>
                              <a:gd name="T2" fmla="*/ 20 w 20"/>
                              <a:gd name="T3" fmla="*/ 30 h 59"/>
                              <a:gd name="T4" fmla="*/ 0 w 20"/>
                              <a:gd name="T5" fmla="*/ 59 h 59"/>
                              <a:gd name="T6" fmla="*/ 13 w 20"/>
                              <a:gd name="T7" fmla="*/ 30 h 59"/>
                              <a:gd name="T8" fmla="*/ 0 w 20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9">
                                <a:moveTo>
                                  <a:pt x="0" y="0"/>
                                </a:moveTo>
                                <a:cubicBezTo>
                                  <a:pt x="12" y="5"/>
                                  <a:pt x="20" y="16"/>
                                  <a:pt x="20" y="30"/>
                                </a:cubicBezTo>
                                <a:cubicBezTo>
                                  <a:pt x="20" y="43"/>
                                  <a:pt x="12" y="54"/>
                                  <a:pt x="0" y="59"/>
                                </a:cubicBezTo>
                                <a:cubicBezTo>
                                  <a:pt x="8" y="52"/>
                                  <a:pt x="13" y="41"/>
                                  <a:pt x="13" y="30"/>
                                </a:cubicBezTo>
                                <a:cubicBezTo>
                                  <a:pt x="13" y="18"/>
                                  <a:pt x="8" y="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80" name="Freeform 1072"/>
                        <wps:cNvSpPr>
                          <a:spLocks/>
                        </wps:cNvSpPr>
                        <wps:spPr bwMode="auto">
                          <a:xfrm>
                            <a:off x="8008" y="1507"/>
                            <a:ext cx="74" cy="212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47"/>
                              <a:gd name="T2" fmla="*/ 16 w 16"/>
                              <a:gd name="T3" fmla="*/ 24 h 47"/>
                              <a:gd name="T4" fmla="*/ 0 w 16"/>
                              <a:gd name="T5" fmla="*/ 47 h 47"/>
                              <a:gd name="T6" fmla="*/ 10 w 16"/>
                              <a:gd name="T7" fmla="*/ 24 h 47"/>
                              <a:gd name="T8" fmla="*/ 0 w 16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47">
                                <a:moveTo>
                                  <a:pt x="0" y="0"/>
                                </a:moveTo>
                                <a:cubicBezTo>
                                  <a:pt x="9" y="4"/>
                                  <a:pt x="16" y="13"/>
                                  <a:pt x="16" y="24"/>
                                </a:cubicBezTo>
                                <a:cubicBezTo>
                                  <a:pt x="16" y="34"/>
                                  <a:pt x="9" y="43"/>
                                  <a:pt x="0" y="47"/>
                                </a:cubicBezTo>
                                <a:cubicBezTo>
                                  <a:pt x="6" y="41"/>
                                  <a:pt x="10" y="33"/>
                                  <a:pt x="10" y="24"/>
                                </a:cubicBezTo>
                                <a:cubicBezTo>
                                  <a:pt x="10" y="14"/>
                                  <a:pt x="6" y="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81" name="Freeform 1073"/>
                        <wps:cNvSpPr>
                          <a:spLocks/>
                        </wps:cNvSpPr>
                        <wps:spPr bwMode="auto">
                          <a:xfrm>
                            <a:off x="8082" y="1539"/>
                            <a:ext cx="51" cy="15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34"/>
                              <a:gd name="T2" fmla="*/ 11 w 11"/>
                              <a:gd name="T3" fmla="*/ 17 h 34"/>
                              <a:gd name="T4" fmla="*/ 0 w 11"/>
                              <a:gd name="T5" fmla="*/ 34 h 34"/>
                              <a:gd name="T6" fmla="*/ 8 w 11"/>
                              <a:gd name="T7" fmla="*/ 17 h 34"/>
                              <a:gd name="T8" fmla="*/ 0 w 11"/>
                              <a:gd name="T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4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1" y="8"/>
                                  <a:pt x="11" y="17"/>
                                </a:cubicBezTo>
                                <a:cubicBezTo>
                                  <a:pt x="11" y="24"/>
                                  <a:pt x="6" y="31"/>
                                  <a:pt x="0" y="34"/>
                                </a:cubicBezTo>
                                <a:cubicBezTo>
                                  <a:pt x="5" y="29"/>
                                  <a:pt x="8" y="23"/>
                                  <a:pt x="8" y="17"/>
                                </a:cubicBezTo>
                                <a:cubicBezTo>
                                  <a:pt x="8" y="10"/>
                                  <a:pt x="5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82" name="Freeform 1074"/>
                        <wps:cNvSpPr>
                          <a:spLocks/>
                        </wps:cNvSpPr>
                        <wps:spPr bwMode="auto">
                          <a:xfrm>
                            <a:off x="8244" y="1606"/>
                            <a:ext cx="770" cy="14"/>
                          </a:xfrm>
                          <a:custGeom>
                            <a:avLst/>
                            <a:gdLst>
                              <a:gd name="T0" fmla="*/ 0 w 770"/>
                              <a:gd name="T1" fmla="*/ 0 h 14"/>
                              <a:gd name="T2" fmla="*/ 770 w 770"/>
                              <a:gd name="T3" fmla="*/ 0 h 14"/>
                              <a:gd name="T4" fmla="*/ 770 w 770"/>
                              <a:gd name="T5" fmla="*/ 14 h 14"/>
                              <a:gd name="T6" fmla="*/ 0 w 770"/>
                              <a:gd name="T7" fmla="*/ 14 h 14"/>
                              <a:gd name="T8" fmla="*/ 0 w 770"/>
                              <a:gd name="T9" fmla="*/ 0 h 14"/>
                              <a:gd name="T10" fmla="*/ 0 w 770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0" h="14">
                                <a:moveTo>
                                  <a:pt x="0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0783" name="Freeform 1075"/>
                        <wps:cNvSpPr>
                          <a:spLocks/>
                        </wps:cNvSpPr>
                        <wps:spPr bwMode="auto">
                          <a:xfrm>
                            <a:off x="9120" y="1606"/>
                            <a:ext cx="265" cy="14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14"/>
                              <a:gd name="T2" fmla="*/ 265 w 265"/>
                              <a:gd name="T3" fmla="*/ 0 h 14"/>
                              <a:gd name="T4" fmla="*/ 265 w 265"/>
                              <a:gd name="T5" fmla="*/ 14 h 14"/>
                              <a:gd name="T6" fmla="*/ 0 w 265"/>
                              <a:gd name="T7" fmla="*/ 14 h 14"/>
                              <a:gd name="T8" fmla="*/ 0 w 265"/>
                              <a:gd name="T9" fmla="*/ 0 h 14"/>
                              <a:gd name="T10" fmla="*/ 0 w 265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5" h="14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  <a:lnTo>
                                  <a:pt x="26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59968" name="Freeform 1076"/>
                        <wps:cNvSpPr>
                          <a:spLocks/>
                        </wps:cNvSpPr>
                        <wps:spPr bwMode="auto">
                          <a:xfrm>
                            <a:off x="7591" y="1480"/>
                            <a:ext cx="92" cy="266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59"/>
                              <a:gd name="T2" fmla="*/ 0 w 20"/>
                              <a:gd name="T3" fmla="*/ 30 h 59"/>
                              <a:gd name="T4" fmla="*/ 20 w 20"/>
                              <a:gd name="T5" fmla="*/ 59 h 59"/>
                              <a:gd name="T6" fmla="*/ 6 w 20"/>
                              <a:gd name="T7" fmla="*/ 30 h 59"/>
                              <a:gd name="T8" fmla="*/ 20 w 20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9">
                                <a:moveTo>
                                  <a:pt x="20" y="0"/>
                                </a:moveTo>
                                <a:cubicBezTo>
                                  <a:pt x="8" y="5"/>
                                  <a:pt x="0" y="16"/>
                                  <a:pt x="0" y="30"/>
                                </a:cubicBezTo>
                                <a:cubicBezTo>
                                  <a:pt x="0" y="43"/>
                                  <a:pt x="8" y="54"/>
                                  <a:pt x="20" y="59"/>
                                </a:cubicBezTo>
                                <a:cubicBezTo>
                                  <a:pt x="11" y="52"/>
                                  <a:pt x="6" y="41"/>
                                  <a:pt x="6" y="30"/>
                                </a:cubicBezTo>
                                <a:cubicBezTo>
                                  <a:pt x="6" y="18"/>
                                  <a:pt x="11" y="7"/>
                                  <a:pt x="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59969" name="Freeform 1077"/>
                        <wps:cNvSpPr>
                          <a:spLocks/>
                        </wps:cNvSpPr>
                        <wps:spPr bwMode="auto">
                          <a:xfrm>
                            <a:off x="7535" y="1507"/>
                            <a:ext cx="74" cy="212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47"/>
                              <a:gd name="T2" fmla="*/ 0 w 16"/>
                              <a:gd name="T3" fmla="*/ 24 h 47"/>
                              <a:gd name="T4" fmla="*/ 16 w 16"/>
                              <a:gd name="T5" fmla="*/ 47 h 47"/>
                              <a:gd name="T6" fmla="*/ 5 w 16"/>
                              <a:gd name="T7" fmla="*/ 24 h 47"/>
                              <a:gd name="T8" fmla="*/ 16 w 16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47">
                                <a:moveTo>
                                  <a:pt x="16" y="0"/>
                                </a:moveTo>
                                <a:cubicBezTo>
                                  <a:pt x="6" y="4"/>
                                  <a:pt x="0" y="13"/>
                                  <a:pt x="0" y="24"/>
                                </a:cubicBezTo>
                                <a:cubicBezTo>
                                  <a:pt x="0" y="34"/>
                                  <a:pt x="6" y="43"/>
                                  <a:pt x="16" y="47"/>
                                </a:cubicBezTo>
                                <a:cubicBezTo>
                                  <a:pt x="9" y="41"/>
                                  <a:pt x="5" y="33"/>
                                  <a:pt x="5" y="24"/>
                                </a:cubicBezTo>
                                <a:cubicBezTo>
                                  <a:pt x="5" y="14"/>
                                  <a:pt x="9" y="5"/>
                                  <a:pt x="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59970" name="Freeform 1078"/>
                        <wps:cNvSpPr>
                          <a:spLocks/>
                        </wps:cNvSpPr>
                        <wps:spPr bwMode="auto">
                          <a:xfrm>
                            <a:off x="7479" y="1539"/>
                            <a:ext cx="56" cy="153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4"/>
                              <a:gd name="T2" fmla="*/ 0 w 12"/>
                              <a:gd name="T3" fmla="*/ 17 h 34"/>
                              <a:gd name="T4" fmla="*/ 12 w 12"/>
                              <a:gd name="T5" fmla="*/ 34 h 34"/>
                              <a:gd name="T6" fmla="*/ 4 w 12"/>
                              <a:gd name="T7" fmla="*/ 17 h 34"/>
                              <a:gd name="T8" fmla="*/ 12 w 12"/>
                              <a:gd name="T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34">
                                <a:moveTo>
                                  <a:pt x="12" y="0"/>
                                </a:moveTo>
                                <a:cubicBezTo>
                                  <a:pt x="5" y="2"/>
                                  <a:pt x="0" y="8"/>
                                  <a:pt x="0" y="17"/>
                                </a:cubicBezTo>
                                <a:cubicBezTo>
                                  <a:pt x="0" y="24"/>
                                  <a:pt x="5" y="31"/>
                                  <a:pt x="12" y="34"/>
                                </a:cubicBezTo>
                                <a:cubicBezTo>
                                  <a:pt x="7" y="29"/>
                                  <a:pt x="4" y="23"/>
                                  <a:pt x="4" y="17"/>
                                </a:cubicBezTo>
                                <a:cubicBezTo>
                                  <a:pt x="4" y="10"/>
                                  <a:pt x="7" y="4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59971" name="Freeform 1079"/>
                        <wps:cNvSpPr>
                          <a:spLocks/>
                        </wps:cNvSpPr>
                        <wps:spPr bwMode="auto">
                          <a:xfrm>
                            <a:off x="6603" y="1606"/>
                            <a:ext cx="770" cy="14"/>
                          </a:xfrm>
                          <a:custGeom>
                            <a:avLst/>
                            <a:gdLst>
                              <a:gd name="T0" fmla="*/ 0 w 770"/>
                              <a:gd name="T1" fmla="*/ 0 h 14"/>
                              <a:gd name="T2" fmla="*/ 770 w 770"/>
                              <a:gd name="T3" fmla="*/ 0 h 14"/>
                              <a:gd name="T4" fmla="*/ 770 w 770"/>
                              <a:gd name="T5" fmla="*/ 14 h 14"/>
                              <a:gd name="T6" fmla="*/ 0 w 770"/>
                              <a:gd name="T7" fmla="*/ 14 h 14"/>
                              <a:gd name="T8" fmla="*/ 0 w 770"/>
                              <a:gd name="T9" fmla="*/ 0 h 14"/>
                              <a:gd name="T10" fmla="*/ 0 w 770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0" h="14">
                                <a:moveTo>
                                  <a:pt x="0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59973" name="Oval 1080"/>
                        <wps:cNvSpPr>
                          <a:spLocks noChangeArrowheads="1"/>
                        </wps:cNvSpPr>
                        <wps:spPr bwMode="auto">
                          <a:xfrm>
                            <a:off x="8166" y="1588"/>
                            <a:ext cx="51" cy="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59974" name="Oval 1081"/>
                        <wps:cNvSpPr>
                          <a:spLocks noChangeArrowheads="1"/>
                        </wps:cNvSpPr>
                        <wps:spPr bwMode="auto">
                          <a:xfrm>
                            <a:off x="9042" y="1588"/>
                            <a:ext cx="55" cy="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59975" name="Oval 1082"/>
                        <wps:cNvSpPr>
                          <a:spLocks noChangeArrowheads="1"/>
                        </wps:cNvSpPr>
                        <wps:spPr bwMode="auto">
                          <a:xfrm>
                            <a:off x="7396" y="1588"/>
                            <a:ext cx="56" cy="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59976" name="Oval 1083"/>
                        <wps:cNvSpPr>
                          <a:spLocks noChangeArrowheads="1"/>
                        </wps:cNvSpPr>
                        <wps:spPr bwMode="auto">
                          <a:xfrm>
                            <a:off x="6520" y="1588"/>
                            <a:ext cx="56" cy="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59977" name="Freeform 1084"/>
                        <wps:cNvSpPr>
                          <a:spLocks/>
                        </wps:cNvSpPr>
                        <wps:spPr bwMode="auto">
                          <a:xfrm>
                            <a:off x="6228" y="1606"/>
                            <a:ext cx="269" cy="14"/>
                          </a:xfrm>
                          <a:custGeom>
                            <a:avLst/>
                            <a:gdLst>
                              <a:gd name="T0" fmla="*/ 0 w 269"/>
                              <a:gd name="T1" fmla="*/ 0 h 14"/>
                              <a:gd name="T2" fmla="*/ 269 w 269"/>
                              <a:gd name="T3" fmla="*/ 0 h 14"/>
                              <a:gd name="T4" fmla="*/ 269 w 269"/>
                              <a:gd name="T5" fmla="*/ 14 h 14"/>
                              <a:gd name="T6" fmla="*/ 0 w 269"/>
                              <a:gd name="T7" fmla="*/ 14 h 14"/>
                              <a:gd name="T8" fmla="*/ 0 w 269"/>
                              <a:gd name="T9" fmla="*/ 0 h 14"/>
                              <a:gd name="T10" fmla="*/ 0 w 269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9" h="14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F9489" id="Group 43" o:spid="_x0000_s1026" style="width:157.85pt;height:13.3pt;mso-position-horizontal-relative:char;mso-position-vertical-relative:line" coordorigin="6228,1480" coordsize="315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CdmBMAAEe6AAAOAAAAZHJzL2Uyb0RvYy54bWzsnW1v20YSgL8fcP+B0McDUosy9WbUKZqk&#10;KQr0rgXq+wG0JFvCyaKOkuO0xf33m7clZ7hLmY6UXITbfIhtajUcDnf3mZkdLr/97uPDOvmwKHer&#10;YnPdS7/p95LFZlbMV5v7694/b96/mvSS3T7fzPN1sVlc935f7Hrfvf7rX7592l4tBsWyWM8XZQJC&#10;Nrurp+11b7nfb68uLnaz5eIh331TbBcb+PCuKB/yPfxZ3l/My/wJpD+sLwb9/ujiqSjn27KYLXY7&#10;OPqOP+y9Jvl3d4vZ/pe7u91in6yve6Dbnv4v6f9b/P/i9bf51X2Zb5ermaiRf4IWD/lqAyetRL3L&#10;93nyWK48UQ+rWVnsirv9N7Pi4aK4u1vNFnQNcDVpv3E1P5bF45au5f7q6X5bmQlM27DTJ4ud/ePD&#10;r2Wyml/3Jv007Y9Hw16yyR/gTtHJk+wSTfS0vb+Clj+W29+2v5Z8nfDrz8XsXzv4+KL5Of59z42T&#10;26e/F3OQlz/uCzLRx7vyAUXAxScf6U78Xt2Jxcd9MoODcGuz0RR0mcFn6WgyTeVWzZZwP/Fro8EA&#10;uhZ+mk2qz36Qr1+mwzF/dzAa4QVc5Fd8WlJVVMPrgl63qw27O86wvy3z7YLu1w7NZQ07coZ9Xy4W&#10;2KGTtD+csHWpuTPtTttVfYLK7sD8z1p0PJ5OG6Zxds0GbJYpmayySn41e9ztf1wUdGPyDz/v9jww&#10;5vAb3e659IobGER3D2sYI3+7SNLkKZnKEKoapKrBoJ8sk4EbZVUTUOKwjEvVIAuKyEyLgBrQd6pz&#10;hLWAG1K1GIeuBLpQ1eAyqAX0wKpF0BhwH6oGyhhg+Htn2nzprD37uBFzw29JjjNon0bMtthhl0fb&#10;Q4e/SaVHQyu8Ny2NwcjYmMYvnO9wYzAnNh52kgyGw8bjTo15kN5QN3Fq8E+51hLm6ObsXPYSmJ1v&#10;uWtt8z2aCC8Vf02erntg1iVOEmSdh+LD4qagj/doJuiAoB73OjhT/fHs8XY1e7P4QzfmC0/JSiCf&#10;BLCZ3YzDx1ho5i7ZSArJFSXkCpRedPPcmfjsbixaOfYv1oItL+OJD0EnxavVJ+JD1Y1/VleeLGgq&#10;soql5ljDrla/2brYLXiixZtEM2514/B+q/llV6xX8/er9Rrv2a68v327LpMPORKa/omRTbM1dfVN&#10;gV/j0/ARmNikb+AUR8T9c5oOsv6bwfTV+9Fk/Cp7nw1fTcf9yat+On0zHfWzafbu/X+w66TZ1XI1&#10;ny82P682C0f/NOsGAfFDmNvEf+qZw8GQeqXRvuNFAu43c5p4l4t8/oP8vs9Xa/79wmpMRobLdj/J&#10;EAA4xgTT7baY/w7IKAv2fMBTg1+WRflHL3kCr+e6t/v3Y14uesn6pw3Qb5pmGbpJ9Ec2HMMoSkr9&#10;ya3+JN/MQNR1b9+D2Qp/fbtn1+pxW67ul3CmlGyxKb4H+N+tECqkH2slfwCAvyyJYXywi6NJTBMU&#10;2g7AfUISX8oEk00ElI7EQxhO6NyciMRIn1TmlvsKtHCOEH6QPo7nTRb7QjSMh0EMwjVWp7kMKqJp&#10;nAZlNGns66FxPAjKMDgOWyQC+bMAGe7WISI30HEYyYwji2QZRQaeLLRyWZ7FHGOd2jvM8SEDf+jt&#10;MCorF+tZqdCzob1BMlPa6KooTTDUjogFqbgb6uKcsmhjVI38rsbBytuxwiKVN8A5mGQjlaGrf91U&#10;hnnJo/KIxtXJqTwZ8qhNR31xnB2VpzD8kcrgBLGX6ZIV2n/tHB/3gYU8MjVxYRhXtESOeRG0QfIo&#10;KEMzGXnqydBITqdBGZrJGGR7MjSSU4yQ/WvRTJ6EZGgkh81hiOxEwCQZA+QjAmS4U8jjaTBAZupR&#10;z382PmaWUdxbIYe/b5CXKuZ1AxwT0UAyZfKbWFaOdQ+88cphAFPWr9KYfR4bzbICdKybxoxfGSVe&#10;VsCdyxo34piS9TFIPrsgGcaij2MarifH8Xgss8cIgmJKfzgcV+lq5+UfheNgklfTmPLEokI4QkaS&#10;epw0MB4DwgaeDI3jYUiGhjEnij0ZBschGRrGKdLY10PjOGgOTePaHBHHkD4/AsdgVcxXczasjn51&#10;Btc5nPWnlh3clgeKiQAZmi5dws3kWJWhfzaKlS8YuDEgnc/Hgtlv5mOdqMnhtOuILIRXJoDsNNb5&#10;mMS23XHMnE2Ns8DWMYf4IpxxrUljdByj4zPJWY+hu/s4pp5+chxPBjxo0mFfMmMOx1gcgNEx8PpE&#10;0XEqkUVNW81jCDqXSSqzXd1Ex8cIMV+IIXJQhgZyOggK0UhGFPqKGCJnQSGayRhk+0I0kjFC9q8G&#10;JucqYaBMEqF8HJTB0EhluCO4Dllzl4EkfHEIrT+eGZhyYwaPZTBIb8ahMq5k8FhB9i8Wy1S2gTbr&#10;ZY8xUFsgF1AXrxx0Ew9TAMzHDDylXffgG3BMgo167AJAhkDhvmFde/GRy5HL58JlwJXPZcLmybk8&#10;Bi+aRpcXJo9g7BKX3Wx1VJichkmmwRzG4Qu5HMYhXEoFO1pL9jwEzeV0FGSqBnOYqZrLKWbQU8/N&#10;0GBusYkmc22TCObPCWaBkqPdYTAzQaULCehkFBlGCZm7k06Ib6DGwbHrSHw2Db9OAbOQMbBMbVfE&#10;pR0xvJNgRrNRWHBtLNEwbyRzTGCfZZXXGPq7T2Ya4Ccn8yST6WDI5fL5lYuYJwARJPPQzSxHkZlQ&#10;5qWfNZhTopA48eGImVHmSfFCZk+IJjOklyFS9YRoNOPStkvP1ZpoMrcI0WimBICniSZz2CYazMom&#10;kcxHkhnsiiHz4FDI3I3MTFyTA4bbCkPFwpqj0u6USxnCFmlCdx2AQmkznoy6Vid8ykK04bIcs0xl&#10;wc4Tb/DzQDBuonGJo6XnsyshxHfmbUiO9dex0us86q/HgBqfzDSwTk7m0ZgjgHQ0kKnGkbmq9KLj&#10;MAUcRWZYsg2VRxk0Iw9lkNc81DFzh1IvilQ9IYbMQUU0mKdBRTSYMR/u1v1qVTWXsQ7cvxjN5RaL&#10;GDBXQiKXj+MyFj0hl8MLzPipS/eCpQ9HzBBlVmB0NU0SJ5r6KfF4u5NZomODOYmOzTEOz92obFAu&#10;wE++OKMbizBYZqC6MpLnpcrlBVwG41o0TNuQG5kcmXwmTAaE+EymEfQZmCzz0RDgbMq9pjBKqfra&#10;jdPPzWQKL2VA16DTTMZcuI9CHSwTTj0ZGslh30AjmXDqydBIxlS4r4dGMsXbnowXIrk2SETyaZAc&#10;fkZZuOGixGeQzEGw4Rk8nUxMlxvOESK3645Oxq8MQsmOk1hDUz6TG5INxLUC2YTxTF8TzSo3A7ra&#10;81LZjzeXGwq/G4ZtyI1AjkA+EyADHnwg03xxciBX6evRZaPgawz4QCCP6DiM06OATKlab5lVx8iU&#10;vZaZI8xjWPCFxLMnRAOZGOYJ0UCmh5l8IZrIUBMGEa4nRSOZy8Y8VTSTU9w2xJeioRw2ig6Ta6NE&#10;Jh/HZLjlFCZnB9LXRBgw9GEkczBrGAfBNxLZHuMwkvpIJ8qhhiDE8FeOWUxzO15f6SZZIloZ4UJ7&#10;9hhcD5WDTGtebu4kWyvjcgbsNRjk8yFn4JlxHWLNV6z5OpeaLxhJPpppyJ4czSNcQMbc3fBSXF+X&#10;v57A0D0dmnkpVqadmryazbBuHGKZDpYxb+z2DKqFvIzNYRkazc+TGZ+w8vWAWaqqLKuZqp/M1lxu&#10;sYgGs7IITJPxeeUjHpDC5VhMYIfJLIu1jCkw9WE2Swbb8FIIZcJHxtwL2Ewj0UThKjR23FOhbid2&#10;cnujGDsXbYc6SRVnxOBX/Ai3bCOwl/mF3BZfdAyYY8B8JgEzDHGfyjQJnJzK1RNSo0zCP0flE+/q&#10;hRzzVns1lJFjflpYMxmqn0JCNJSJY74UHTHjc8++JprKsMlISBUdMFNduXc5GssA3ZAQw+WgJhrL&#10;tU1gPotUPobK0NWAytA1Qk9IcbxLmAJDH2YyZ3tlsDB5GDyG0i6p3QIjEzAKvlgJqPpSDxcJ/IB3&#10;6iDnj7lk0edcQDS7DG5Y8OkkhjZKSwhNvnMnwew02Jibj9nYnNwNZ94YLcc67POsw4Zxzlz+BbZ4&#10;hT2v4VFmGJZhJieb4u0SNj5efF+WxRNuggp7khIxaNvQamtO/HbHrbCxDpwC6OZi8whmBAqg3ch1&#10;ue1tyVthJ/jLdW+xXq+2O9zWO79yO3/BOHet8PCn7PUaN7SFXhA3tO36KoBDW8tjjaPn+o5p2ISH&#10;GVrefNJ9PE3rDW0lQHWuryveaO64b/d+diNIeWZ1pggoqDI0oYKHpu87FBTXMrTv21KDqH3fS/QW&#10;fSna9+1QvoG+ry9E+76wEhS6Hu38tqiind+wKk3nlzWBOSo6v0c4v+D5ofMLxgw5v+ywOe/ssPMr&#10;5ZPGR0XpiCWTTpKDnOrt5EvKN9xjR+IUM/L4mSOXl+LzVV2j4U8G/F/2z4c2hcR+fCZBnJyOD75A&#10;a8nQuRQti+HzGZ/dGrmhckxNxdTUeaSm4P00AT7TwDIUBkfy2Fe/TPp9HkeweU8jNTWWBaNBtWjs&#10;HN5P3tvWzV41fZt8dvmxuoXmMxdzyBRYN9F8HuCqky+lyWdfE52byrAkxBdi+ExpMk8VzecWVZp8&#10;9lVp8pk1iXw+spgDbh/wGYx5LJ/h/gCKQ4UbXAPhEAp3FhsOXpCe4m+Az+xloiyymXRVx2igLkBn&#10;FtwAMUtxRVxCZz74EqX5GzZBxeczLgw3cy5QQ+VI50jnM6EzMMuPnikVe3o6T1w26lICVxc9u4Uj&#10;KPTAuQLgcDydvaWWJp3dvFSj19A5/AYVTWfajc6X4tHZ00TT+RIR7wuBGadKBtBuA54QDecWTTw4&#10;e0KacGZFIpyPhDN0NYAzGPNYODN4bBQKwoHDUq0kmONjKTm9nUJnWSViMDrE89kupZewaKFqd+pz&#10;/YZ74JiFsFc+MCs84ql3V1m+IIk3FswnMw5GBLN+uWp8T5u8nO3ctqBHVvpgpp5+cjAPMmAW5eP6&#10;EgM6MI9x611cJ6qqz44GM4qkeKDmbpPMzvmuW2gygwDIJgfEaDaHSxw1mlvFaDqrIkdMKMsdudF0&#10;blHG4DlcPNrEc+CSmnz2LYNVA5Wn0KILTvaqjStk/T/HPL0VNvSiWSnEuOGSH8QpvmqWfx6RUsfb&#10;i24B3MOXuAXrjX5jKwmB8egCT/ep+8lYdK2qUes+dj812zs1Onw+y1x3kvhUQ3yq4UyeapgAO3za&#10;UsLn1LSF9/PycIH3rzVoO3BbzFdD8mjaosijaAsCcO3WF/My2raK+QTaBpT5BNoGpHwCbQNSIm05&#10;UrNvPf/StMUbczRtSciztHWtqlHrAOh+RtrGd5DHd5Cv5rh6NM6G0+kIZggft0TDU+N2PJxKciyD&#10;lWhCoQtuT1yz1VJv1Yy9/EopHdxiBAf+QQPZmrUthVI6tG3RRKN2+HzRVnhDPk3aFlV0XNuiSpO0&#10;VWVOLNo6IsJEx7K9aEvcThfJHa7aYoQHVjzdAr9m2guKn9j1tcu/ci6TxRVlq37RWGANrAlLRtuW&#10;bHFG2y4US5bb2eF5yfwFW68lZzMFWw0DNwTHNeG4Jvy1rwk7PMP07OOZ+vrp8XwJWMIE8+cu2Wop&#10;t2ri2S+UauLZzYB1OljjefB8yVaLJhrPHWq26DH/Y0u2WlRp4rkqzYl4PgLPWEHVXrMl9VUOS4fx&#10;LFxjP1Gj2NZsMW1fUP3EX3DlCCxYzmUWb0XZql80WBfAM3QpGOWWxDzybcUWH3uByjJ9GO+BT2a8&#10;l4Z5GwpHOEc4nwmccRXJhzOVg5wczpnbQH7oVWzBrEDrwqep2OLd5KTOpQZrE85uYqpbeHD2ZGg4&#10;t9RJ6di5RRMN5w4lW/Swv6eKjp1bVNGxc4sqTTjHmq1TrM7iY0rtNVvyEFM3OAvCfDibmi1Gbdq9&#10;/knD3FVs8alsxZboWnWLBuoCbIZ+CWy2JVtcEWJLtvjYC1SWL5DZnMp8MoPrhnUbCkc2RzafC5sB&#10;WD6bqdj51GwejeD95LFoS8x9o/kci7Y291ghhFVG22KXfLzu3TA8bqi011U0tS7JAgqBBzeuFp/K&#10;n1ob8xwPNwDWLJ6VzLHkTQU9LKxqlcx54f/tMnIs2oJ7us33S8p74P195P1B8L7FnT/6fecSGluU&#10;xeNmTmt4uIvLD/L7Pl+t+fe488dxO39Inrp+l5rsrsMrvGHUnnx3nUk64uksHcI+tWZl2T3P5L34&#10;1O2bE3fXSZ6ue9PhYEiUMoNnV97fvl2XCWyYBBSjf8IW0yyOseTjw3qzu4Luft1b7vfbq4uL3Wy5&#10;eMh33zysZmVxmjEGfGeX1o0x8iG+0Bib9jN2RgJjDFw+zEDFMVbc3a1mi4v4qM/ZPerjOAZd2Y4x&#10;Sh1+oTE2vpy2ckyyvHGMxTHWy4ZjrHDJz2wjRjfGoCvbMUbh7RcaY6OhFAcFOBbH2N0+PrJ6+9MG&#10;3LgzH2OQ2/fSn/CqDoiNwuMMU0bmE/yj09amo8GA00Ohp2hghey0z6wOYLtUCvDqhcfm0iQX/+uH&#10;RPXSJAigp2g8MXp18vlnVlvFfEL6M3BNZn2y2zOrASnN9UnfMt4zqwEp8SmaryH9iTfmBE/RgBCI&#10;1FyqzD0W435ymRGdClrFp2j2yWO5uu79CU8KZv03g+mr96PJ+FX2PotP0Xz1T9EAzu6vnu63tBZy&#10;X+bb5Wr2Lt/n+m+C3tViUCyL9XxRvv6vAAAAAP//AwBQSwMEFAAGAAgAAAAhAJfjFUncAAAABAEA&#10;AA8AAABkcnMvZG93bnJldi54bWxMj0FrwkAQhe+F/odlCr3VTRRjSbMRkbYnEapC6W3MjkkwOxuy&#10;axL/vdte6mXg8R7vfZMtR9OInjpXW1YQTyIQxIXVNZcKDvuPl1cQziNrbCyTgis5WOaPDxmm2g78&#10;Rf3OlyKUsEtRQeV9m0rpiooMuoltiYN3sp1BH2RXSt3hEMpNI6dRlEiDNYeFCltaV1Scdxej4HPA&#10;YTWL3/vN+bS+/uzn2+9NTEo9P42rNxCeRv8fhl/8gA55YDraC2snGgXhEf93gzeL5wsQRwXTJAGZ&#10;Z/IePr8BAAD//wMAUEsBAi0AFAAGAAgAAAAhALaDOJL+AAAA4QEAABMAAAAAAAAAAAAAAAAAAAAA&#10;AFtDb250ZW50X1R5cGVzXS54bWxQSwECLQAUAAYACAAAACEAOP0h/9YAAACUAQAACwAAAAAAAAAA&#10;AAAAAAAvAQAAX3JlbHMvLnJlbHNQSwECLQAUAAYACAAAACEA3IzwnZgTAABHugAADgAAAAAAAAAA&#10;AAAAAAAuAgAAZHJzL2Uyb0RvYy54bWxQSwECLQAUAAYACAAAACEAl+MVSdwAAAAEAQAADwAAAAAA&#10;AAAAAAAAAADyFQAAZHJzL2Rvd25yZXYueG1sUEsFBgAAAAAEAAQA8wAAAPsWAAAAAA==&#10;">
                <v:shape id="Freeform 1058" o:spid="_x0000_s1027" style="position:absolute;left:7799;top:1480;width:42;height:9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iH8cA&#10;AADhAAAADwAAAGRycy9kb3ducmV2LnhtbESPzWrDMBCE74W+g9hCbo3kBFzjRAnNT6GnNnXb+2Jt&#10;LFNrZSwlcd6+KhRyHGbmG2a5Hl0nzjSE1rOGbKpAENfetNxo+Pp8eSxAhIhssPNMGq4UYL26v1ti&#10;afyFP+hcxUYkCIcSNdgY+1LKUFtyGKa+J07e0Q8OY5JDI82AlwR3nZwplUuHLacFiz1tLdU/1clp&#10;+FZ21x0O2dXO6S0R95vqvRi1njyMzwsQkcZ4C/+3X42GQmWZespz+HuU3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sYh/HAAAA4QAAAA8AAAAAAAAAAAAAAAAAmAIAAGRy&#10;cy9kb3ducmV2LnhtbFBLBQYAAAAABAAEAPUAAACMAwAAAAA=&#10;" path="m1,20c4,13,,10,1,4,1,2,1,1,4,,6,,7,2,7,3,9,8,4,18,1,20xe" fillcolor="black" stroked="f">
                  <v:path arrowok="t" o:connecttype="custom" o:connectlocs="5,90;5,18;19,0;33,14;5,90" o:connectangles="0,0,0,0,0"/>
                </v:shape>
                <v:shape id="Freeform 1059" o:spid="_x0000_s1028" style="position:absolute;left:7734;top:1489;width:51;height:90;visibility:visible;mso-wrap-style:square;v-text-anchor:top" coordsize="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Hy8gA&#10;AADhAAAADwAAAGRycy9kb3ducmV2LnhtbESP3YrCMBSE7wXfIRzBO026iD/VKCK67I0L/jzAoTm2&#10;xeakNNna9ek3grCXw8x8w6w2na1ES40vHWtIxgoEceZMybmG6+UwmoPwAdlg5Zg0/JKHzbrfW2Fq&#10;3INP1J5DLiKEfYoaihDqVEqfFWTRj11NHL2bayyGKJtcmgYfEW4r+aHUVFosOS4UWNOuoOx+/rEa&#10;9qfjZHv9NhcpS/9ctK3xz8+j1sNBt12CCNSF//C7/WU0zFWSqNl0Bq9H8Q3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qkfLyAAAAOEAAAAPAAAAAAAAAAAAAAAAAJgCAABk&#10;cnMvZG93bnJldi54bWxQSwUGAAAAAAQABAD1AAAAjQMAAAAA&#10;" path="m11,20c9,13,4,11,1,5,,5,,3,3,1,5,,6,1,7,2v4,3,4,15,4,18xe" fillcolor="black" stroked="f">
                  <v:path arrowok="t" o:connecttype="custom" o:connectlocs="51,90;5,23;14,5;32,9;51,90" o:connectangles="0,0,0,0,0"/>
                </v:shape>
                <v:shape id="Freeform 1060" o:spid="_x0000_s1029" style="position:absolute;left:7855;top:1602;width:93;height:40;visibility:visible;mso-wrap-style:square;v-text-anchor:top" coordsize="2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wYsYA&#10;AADhAAAADwAAAGRycy9kb3ducmV2LnhtbERPz2vCMBS+D/Y/hDfwtib1YKUzShkMFESmbjs/m2db&#10;bF5Kk9puf/1yGOz48f1ebSbbijv1vnGsIU0UCOLSmYYrDR/nt+clCB+QDbaOScM3edisHx9WmBs3&#10;8pHup1CJGMI+Rw11CF0upS9rsugT1xFH7up6iyHCvpKmxzGG21bOlVpIiw3Hhho7eq2pvJ0Gq8Ef&#10;jp8/srrs8aucimwnh/fuRlrPnqbiBUSgKfyL/9xbo2Gp0lRlizg5Popv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iwYsYAAADhAAAADwAAAAAAAAAAAAAAAACYAgAAZHJz&#10;L2Rvd25yZXYueG1sUEsFBgAAAAAEAAQA9QAAAIsDAAAAAA==&#10;" path="m,2c6,4,10,,16,1v1,,3,1,3,3c20,6,18,8,17,8,11,9,1,4,,2xe" fillcolor="black" stroked="f">
                  <v:path arrowok="t" o:connecttype="custom" o:connectlocs="0,9;74,4;88,18;79,36;0,9" o:connectangles="0,0,0,0,0"/>
                </v:shape>
                <v:shape id="Freeform 1061" o:spid="_x0000_s1030" style="position:absolute;left:7776;top:1651;width:42;height:95;visibility:visible;mso-wrap-style:square;v-text-anchor:top" coordsize="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ka8cA&#10;AADhAAAADwAAAGRycy9kb3ducmV2LnhtbESPzWrDMBCE74W+g9hCbo3kpqSpGyWEQiHH/D3AWtra&#10;JtbKSKpjv31UKPQ4zMw3zHo7uk4MFGLrWUMxVyCIjbct1xou56/nFYiYkC12nknDRBG2m8eHNZbW&#10;3/hIwynVIkM4lqihSakvpYymIYdx7nvi7H374DBlGWppA94y3HXyRamldNhyXmiwp8+GzPX04zQs&#10;hmlXHcLlMB6r18WepnitjNF69jTuPkAkGtN/+K+9txpWqijU2/Idfh/lN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MJGvHAAAA4QAAAA8AAAAAAAAAAAAAAAAAmAIAAGRy&#10;cy9kb3ducmV2LnhtbFBLBQYAAAAABAAEAPUAAACMAwAAAAA=&#10;" path="m7,c6,7,9,11,9,17v,2,-2,3,-4,3c3,21,2,19,1,18,,12,6,2,7,xe" fillcolor="black" stroked="f">
                  <v:path arrowok="t" o:connecttype="custom" o:connectlocs="33,0;42,77;23,90;5,81;33,0" o:connectangles="0,0,0,0,0"/>
                </v:shape>
                <v:shape id="Freeform 1062" o:spid="_x0000_s1031" style="position:absolute;left:7827;top:1503;width:65;height:76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3c8kA&#10;AADhAAAADwAAAGRycy9kb3ducmV2LnhtbESPQWvCQBCF70L/wzKF3nQ3HlRSVyltBakXqy2ltyE7&#10;TYLZ2ZjdmvTfO4eCx+HN+x7fcj34Rl2oi3VgC9nEgCIugqu5tPBx3IwXoGJCdtgEJgt/FGG9uhst&#10;MXeh53e6HFKpBMIxRwtVSm2udSwq8hgnoSWW7Cd0HpOcXaldh73AfaOnxsy0x5plocKWnisqTodf&#10;LxTcTffos/Px6+31Zdid2rL//Lb24X54egSVaEi35//21llYmCwz87k4iJHYgF5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k63c8kAAADhAAAADwAAAAAAAAAAAAAAAACYAgAA&#10;ZHJzL2Rvd25yZXYueG1sUEsFBgAAAAAEAAQA9QAAAI4DAAAAAA==&#10;" path="m,17c6,11,4,6,7,1,9,,10,,12,v2,1,2,2,2,4c12,10,3,16,,17xe" fillcolor="black" stroked="f">
                  <v:path arrowok="t" o:connecttype="custom" o:connectlocs="0,76;33,4;56,0;65,18;0,76" o:connectangles="0,0,0,0,0"/>
                </v:shape>
                <v:shape id="Freeform 1063" o:spid="_x0000_s1032" style="position:absolute;left:7721;top:1651;width:64;height:77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S6MkA&#10;AADhAAAADwAAAGRycy9kb3ducmV2LnhtbESPQWsCMRSE7wX/Q3iCt5rEQ5WtUUq1UPRitaX09ti8&#10;7i5uXrab6K7/3hQEj8PMfMPMl72rxZnaUHk2oMcKBHHubcWFgc/D2+MMRIjIFmvPZOBCAZaLwcMc&#10;M+s7/qDzPhYiQThkaKCMscmkDHlJDsPYN8TJ+/Wtw5hkW0jbYpfgrpYTpZ6kw4rTQokNvZaUH/cn&#10;lyi4nezQ6b/D92a96rfHpui+fowZDfuXZxCR+ngP39rv1sBMaa2mUw3/j9IbkI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QIS6MkAAADhAAAADwAAAAAAAAAAAAAAAACYAgAA&#10;ZHJzL2Rvd25yZXYueG1sUEsFBgAAAAAEAAQA9QAAAI4DAAAAAA==&#10;" path="m14,c9,4,11,10,7,14,6,16,5,17,3,16,,15,,13,,11,2,6,12,,14,xe" fillcolor="black" stroked="f">
                  <v:path arrowok="t" o:connecttype="custom" o:connectlocs="64,0;32,63;14,72;0,50;64,0" o:connectangles="0,0,0,0,0"/>
                </v:shape>
                <v:shape id="Freeform 1064" o:spid="_x0000_s1033" style="position:absolute;left:7846;top:1543;width:88;height:54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hK8oA&#10;AADhAAAADwAAAGRycy9kb3ducmV2LnhtbESPW0sDMRSE3wX/QziCbzbZFbrt2rSoVSj4IL3Q59PN&#10;2QtuTsImtuu/NwXBx2FmvmEWq9H24kxD6BxryCYKBHHlTMeNhsP+/WEGIkRkg71j0vBDAVbL25sF&#10;lsZdeEvnXWxEgnAoUUMboy+lDFVLFsPEeeLk1W6wGJMcGmkGvCS47WWu1FRa7DgttOjptaXqa/dt&#10;NdTd/LE6HT/X29M0f/HurajX/kPr+7vx+QlEpDH+h//aG6NhprJMFUUO10fpDcjl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+6oSvKAAAA4QAAAA8AAAAAAAAAAAAAAAAAmAIA&#10;AGRycy9kb3ducmV2LnhtbFBLBQYAAAAABAAEAPUAAACPAwAAAAA=&#10;" path="m,10c7,9,8,4,14,1v1,-1,3,,4,1c19,5,19,6,18,7,14,11,2,12,,10xe" fillcolor="black" stroked="f">
                  <v:path arrowok="t" o:connecttype="custom" o:connectlocs="0,45;65,5;83,9;83,32;0,45" o:connectangles="0,0,0,0,0"/>
                </v:shape>
                <v:shape id="Freeform 1065" o:spid="_x0000_s1034" style="position:absolute;left:7679;top:1629;width:93;height:49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2U8gA&#10;AADhAAAADwAAAGRycy9kb3ducmV2LnhtbESP3WoCMRCF7wu+Q5iCdzXZKtVujSJFQfDCn/UBhs24&#10;WbqZLJuo69s3BaGXhzPnO3Pmy9414kZdqD1ryEYKBHHpTc2VhnOxeZuBCBHZYOOZNDwowHIxeJlj&#10;bvydj3Q7xUokCIccNdgY21zKUFpyGEa+JU7exXcOY5JdJU2H9wR3jXxX6kM6rDk1WGzp21L5c7q6&#10;9EYR7GS/LvvD7uKy/cFOPotqq/XwtV99gYjUx//jZ3prNMxUlqnpdAx/ixIG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ZrZTyAAAAOEAAAAPAAAAAAAAAAAAAAAAAJgCAABk&#10;cnMvZG93bnJldi54bWxQSwUGAAAAAAQABAD1AAAAjQMAAAAA&#10;" path="m20,1c13,2,12,8,6,11,5,11,3,11,1,9,,8,1,6,2,5,6,1,18,,20,1xe" fillcolor="black" stroked="f">
                  <v:path arrowok="t" o:connecttype="custom" o:connectlocs="93,4;28,49;5,40;9,22;93,4" o:connectangles="0,0,0,0,0"/>
                </v:shape>
                <v:shape id="Freeform 1066" o:spid="_x0000_s1035" style="position:absolute;left:7670;top:1579;width:92;height:45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CPMsA&#10;AADhAAAADwAAAGRycy9kb3ducmV2LnhtbESPQWvCQBSE7wX/w/KE3upu2lJDdJW2tDUIPdR40Nsj&#10;+0yC2bchu2r8991CweMwM98w8+VgW3Gm3jeONSQTBYK4dKbhSsO2+HxIQfiAbLB1TBqu5GG5GN3N&#10;MTPuwj903oRKRAj7DDXUIXSZlL6syaKfuI44egfXWwxR9pU0PV4i3LbyUakXabHhuFBjR+81lcfN&#10;yWpoqnXx/Vbs5OmpdOkq/9ruD/mH1vfj4XUGItAQbuH/dm40pCpJ1HT6DH+P4huQi1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psoI8ywAAAOEAAAAPAAAAAAAAAAAAAAAAAJgC&#10;AABkcnMvZG93bnJldi54bWxQSwUGAAAAAAQABAD1AAAAkAMAAAAA&#10;" path="m20,7c14,6,10,10,4,9,3,9,1,8,,5,,4,2,2,3,2,9,,19,6,20,7xe" fillcolor="black" stroked="f">
                  <v:path arrowok="t" o:connecttype="custom" o:connectlocs="92,32;18,41;0,23;14,9;92,32" o:connectangles="0,0,0,0,0"/>
                </v:shape>
                <v:shape id="Freeform 1067" o:spid="_x0000_s1036" style="position:absolute;left:7846;top:1633;width:78;height:63;visibility:visible;mso-wrap-style:square;v-text-anchor:top" coordsize="1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WMMoA&#10;AADhAAAADwAAAGRycy9kb3ducmV2LnhtbESPT08CMRTE7yZ8h+aZeCHSrlH+LBRiNCLxBgpcX7bP&#10;3Q3b17UtsH57SmLicTIzv8nMFp1txIl8qB1ryAYKBHHhTM2lhq/Pt/sxiBCRDTaOScMvBVjMezcz&#10;zI0785pOm1iKBOGQo4YqxjaXMhQVWQwD1xIn79t5izFJX0rj8ZzgtpEPSg2lxZrTQoUtvVRUHDZH&#10;q2Hl++/H7d5/qOVj3O1eJ0O77v9ofXfbPU9BROrif/ivvTIaxirL1Gj0BNdH6Q3I+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Tc1jDKAAAA4QAAAA8AAAAAAAAAAAAAAAAAmAIA&#10;AGRycy9kb3ducmV2LnhtbFBLBQYAAAAABAAEAPUAAACPAwAAAAA=&#10;" path="m,c5,4,11,4,16,7v1,1,1,2,1,5c16,13,14,14,12,13,7,12,,2,,xe" fillcolor="black" stroked="f">
                  <v:path arrowok="t" o:connecttype="custom" o:connectlocs="0,0;73,32;78,54;55,59;0,0" o:connectangles="0,0,0,0,0"/>
                </v:shape>
                <v:shape id="Freeform 1068" o:spid="_x0000_s1037" style="position:absolute;left:7688;top:1530;width:84;height:63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n/8kA&#10;AADhAAAADwAAAGRycy9kb3ducmV2LnhtbESPQWvCQBSE70L/w/IKveluejASXcUWCi09tEZBvD2y&#10;z00w+zZk15j++26h4HGYmW+Y1WZ0rRioD41nDdlMgSCuvGnYajjs36YLECEiG2w9k4YfCrBZP0xW&#10;WBh/4x0NZbQiQTgUqKGOsSukDFVNDsPMd8TJO/veYUyyt9L0eEtw18pnpebSYcNpocaOXmuqLuXV&#10;afig60lVR2tP25dx/z3wMf/6ZK2fHsftEkSkMd7D/+13o2Ghskzl+Rz+HqU3IN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l2n/8kAAADhAAAADwAAAAAAAAAAAAAAAACYAgAA&#10;ZHJzL2Rvd25yZXYueG1sUEsFBgAAAAAEAAQA9QAAAI4DAAAAAA==&#10;" path="m18,14c13,9,7,10,2,7,1,6,,5,2,2,2,,5,,5,v6,2,12,11,13,14xe" fillcolor="black" stroked="f">
                  <v:path arrowok="t" o:connecttype="custom" o:connectlocs="84,63;9,32;9,9;23,0;84,63" o:connectangles="0,0,0,0,0"/>
                </v:shape>
                <v:shape id="Freeform 1069" o:spid="_x0000_s1038" style="position:absolute;left:7827;top:1647;width:51;height:90;visibility:visible;mso-wrap-style:square;v-text-anchor:top" coordsize="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RFsgA&#10;AADhAAAADwAAAGRycy9kb3ducmV2LnhtbESP3WrCQBSE7wu+w3IE7+puRBqbuoqISm8s+PMAh+wx&#10;CWbPhuwao0/vFgq9HGbmG2a+7G0tOmp95VhDMlYgiHNnKi40nE/b9xkIH5AN1o5Jw4M8LBeDtzlm&#10;xt35QN0xFCJC2GeooQyhyaT0eUkW/dg1xNG7uNZiiLItpGnxHuG2lhOlPqTFiuNCiQ2tS8qvx5vV&#10;sDnsp6vzjzlJWfnnZ9cZ/9zttR4N+9UXiEB9+A//tb+NhplKEpWmKfw+im9ALl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c9EWyAAAAOEAAAAPAAAAAAAAAAAAAAAAAJgCAABk&#10;cnMvZG93bnJldi54bWxQSwUGAAAAAAQABAD1AAAAjQMAAAAA&#10;" path="m1,v2,7,7,9,9,14c11,15,11,17,9,19,7,20,6,19,4,18,,14,,3,1,xe" fillcolor="black" stroked="f">
                  <v:path arrowok="t" o:connecttype="custom" o:connectlocs="5,0;46,63;42,86;19,81;5,0" o:connectangles="0,0,0,0,0"/>
                </v:shape>
                <v:oval id="Oval 1070" o:spid="_x0000_s1039" style="position:absolute;left:7772;top:1579;width:69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gfMcA&#10;AADhAAAADwAAAGRycy9kb3ducmV2LnhtbERPTWsCMRC9C/0PYQreNFmp1W6NIkWx9FCoCsXbsJnu&#10;rm4mSxJ1/ffNQfD4eN+zRWcbcSEfascasqECQVw4U3OpYb9bD6YgQkQ22DgmDTcKsJg/9WaYG3fl&#10;H7psYylSCIccNVQxtrmUoajIYhi6ljhxf85bjAn6UhqP1xRuGzlS6lVarDk1VNjSR0XFaXu2Gvxq&#10;vInytF69HL+Pv2/u62AOZqx1/7lbvoOI1MWH+O7+NBqmKsvUZJImp0fpD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3oHzHAAAA4QAAAA8AAAAAAAAAAAAAAAAAmAIAAGRy&#10;cy9kb3ducmV2LnhtbFBLBQYAAAAABAAEAPUAAACMAwAAAAA=&#10;" fillcolor="black" stroked="f"/>
                <v:shape id="Freeform 1071" o:spid="_x0000_s1040" style="position:absolute;left:7934;top:1480;width:92;height:266;visibility:visible;mso-wrap-style:square;v-text-anchor:top" coordsize="2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BU8sA&#10;AADhAAAADwAAAGRycy9kb3ducmV2LnhtbESPQUsDMRSE74L/ITzBi9hkK7R127SIxVbBg12l9PjY&#10;vG6Wbl6WTexu/70RBI/DzHzDLFaDa8SZulB71pCNFAji0puaKw1fny/3MxAhIhtsPJOGCwVYLa+v&#10;Fpgb3/OOzkWsRIJwyFGDjbHNpQylJYdh5Fvi5B195zAm2VXSdNgnuGvkWKmJdFhzWrDY0rOl8lR8&#10;Ow2HyV378V7UZN9O2Yb69f5hu9tofXszPM1BRBrif/iv/Wo0zFSWqen0EX4fpTcglz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KB4FTywAAAOEAAAAPAAAAAAAAAAAAAAAAAJgC&#10;AABkcnMvZG93bnJldi54bWxQSwUGAAAAAAQABAD1AAAAkAMAAAAA&#10;" path="m,c12,5,20,16,20,30,20,43,12,54,,59,8,52,13,41,13,30,13,18,8,7,,xe" fillcolor="black" stroked="f">
                  <v:path arrowok="t" o:connecttype="custom" o:connectlocs="0,0;92,135;0,266;60,135;0,0" o:connectangles="0,0,0,0,0"/>
                </v:shape>
                <v:shape id="Freeform 1072" o:spid="_x0000_s1041" style="position:absolute;left:8008;top:1507;width:74;height:212;visibility:visible;mso-wrap-style:square;v-text-anchor:top" coordsize="1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m0MUA&#10;AADhAAAADwAAAGRycy9kb3ducmV2LnhtbESPy27CMBBF95X4B2uQ2BU7XUAIGISQkNhB037ANJ48&#10;RDyObEPSv8eLSl1e3ZfO7jDZXjzJh86xhmypQBBXznTcaPj+Or/nIEJENtg7Jg2/FOCwn73tsDBu&#10;5E96lrERaYRDgRraGIdCylC1ZDEs3UCcvNp5izFJ30jjcUzjtpcfSq2kxY7TQ4sDnVqq7uXDahjX&#10;G78JP3S7ZafLseGyzuvyqvViPh23ICJN8T/8174YDbnKMrXOE0MiSjQg9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ObQxQAAAOEAAAAPAAAAAAAAAAAAAAAAAJgCAABkcnMv&#10;ZG93bnJldi54bWxQSwUGAAAAAAQABAD1AAAAigMAAAAA&#10;" path="m,c9,4,16,13,16,24,16,34,9,43,,47,6,41,10,33,10,24,10,14,6,5,,xe" fillcolor="black" stroked="f">
                  <v:path arrowok="t" o:connecttype="custom" o:connectlocs="0,0;74,108;0,212;46,108;0,0" o:connectangles="0,0,0,0,0"/>
                </v:shape>
                <v:shape id="Freeform 1073" o:spid="_x0000_s1042" style="position:absolute;left:8082;top:1539;width:51;height:153;visibility:visible;mso-wrap-style:square;v-text-anchor:top" coordsize="1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dpskA&#10;AADhAAAADwAAAGRycy9kb3ducmV2LnhtbESPQWvCQBSE7wX/w/KE3upuLNiQuooohQoirenB42v2&#10;NQlm34bsGuO/dwWhx2FmvmHmy8E2oqfO1441JBMFgrhwpuZSw0/+8ZKC8AHZYOOYNFzJw3Ixeppj&#10;ZtyFv6k/hFJECPsMNVQhtJmUvqjIop+4ljh6f66zGKLsSmk6vES4beRUqZm0WHNcqLCldUXF6XC2&#10;Gkr5u9vIfnvM3fr0NW3z8+sR91o/j4fVO4hAQ/gPP9qfRkOqkkS9pQncH8U3IB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DdpskAAADhAAAADwAAAAAAAAAAAAAAAACYAgAA&#10;ZHJzL2Rvd25yZXYueG1sUEsFBgAAAAAEAAQA9QAAAI4DAAAAAA==&#10;" path="m,c6,2,11,8,11,17,11,24,6,31,,34,5,29,8,23,8,17,8,10,5,4,,xe" fillcolor="black" stroked="f">
                  <v:path arrowok="t" o:connecttype="custom" o:connectlocs="0,0;51,77;0,153;37,77;0,0" o:connectangles="0,0,0,0,0"/>
                </v:shape>
                <v:shape id="Freeform 1074" o:spid="_x0000_s1043" style="position:absolute;left:8244;top:1606;width:770;height:14;visibility:visible;mso-wrap-style:square;v-text-anchor:top" coordsize="77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2s8cA&#10;AADhAAAADwAAAGRycy9kb3ducmV2LnhtbESPQUsDMRSE74L/ITzBi9hke9BlbVpEXfDqtliPj83r&#10;Jrh5WZO0Xf+9EQSPw8x8w6w2sx/FiWJygTVUCwWCuA/G8aBht21vaxApIxscA5OGb0qwWV9erLAx&#10;4cxvdOryIAqEU4MabM5TI2XqLXlMizARF+8QosdcZBykiXgucD/KpVJ30qPjsmBxoidL/Wd39Bqe&#10;D7P8On70+5v3vX3ZRte12Dqtr6/mxwcQmeb8H/5rvxoNtaoqdV8v4fdReQN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GdrPHAAAA4QAAAA8AAAAAAAAAAAAAAAAAmAIAAGRy&#10;cy9kb3ducmV2LnhtbFBLBQYAAAAABAAEAPUAAACMAwAAAAA=&#10;" path="m,l770,r,14l,14,,,,xe" fillcolor="black" stroked="f">
                  <v:path arrowok="t" o:connecttype="custom" o:connectlocs="0,0;770,0;770,14;0,14;0,0;0,0" o:connectangles="0,0,0,0,0,0"/>
                </v:shape>
                <v:shape id="Freeform 1075" o:spid="_x0000_s1044" style="position:absolute;left:9120;top:1606;width:265;height:14;visibility:visible;mso-wrap-style:square;v-text-anchor:top" coordsize="26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WQswA&#10;AADhAAAADwAAAGRycy9kb3ducmV2LnhtbESPQUvDQBSE7wX/w/IKvRS7m4oaYrdFCgUVLFot6O2R&#10;fU2i2bdpdk0Tf70rCB6HmfmGWax6W4uOWl851pDMFAji3JmKCw2vL5vzFIQPyAZrx6RhIA+r5dlo&#10;gZlxJ36mbhcKESHsM9RQhtBkUvq8JIt+5hri6B1cazFE2RbStHiKcFvLuVJX0mLFcaHEhtYl5Z+7&#10;L6vho3qY7tVx8zQMb/fd+/f2cb+9DFpPxv3tDYhAffgP/7XvjIZUJYm6Ti/g91F8A3L5A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jL4WQswAAADhAAAADwAAAAAAAAAAAAAAAACY&#10;AgAAZHJzL2Rvd25yZXYueG1sUEsFBgAAAAAEAAQA9QAAAJEDAAAAAA==&#10;" path="m,l265,r,14l,14,,,,xe" fillcolor="black" stroked="f">
                  <v:path arrowok="t" o:connecttype="custom" o:connectlocs="0,0;265,0;265,14;0,14;0,0;0,0" o:connectangles="0,0,0,0,0,0"/>
                </v:shape>
                <v:shape id="Freeform 1076" o:spid="_x0000_s1045" style="position:absolute;left:7591;top:1480;width:92;height:266;visibility:visible;mso-wrap-style:square;v-text-anchor:top" coordsize="2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ntsoA&#10;AADiAAAADwAAAGRycy9kb3ducmV2LnhtbERPz0vDMBS+D/wfwhO8iEs3Z2drsyGK2wQPWxXx+Gie&#10;TVnzUpq41v/eHIQdP77fxXq0rThR7xvHCmbTBARx5XTDtYKP95ebexA+IGtsHZOCX/KwXl1MCsy1&#10;G/hApzLUIoawz1GBCaHLpfSVIYt+6jriyH273mKIsK+l7nGI4baV8yRJpcWGY4PBjp4MVcfyxyr4&#10;Sq+7/VvZkHk9zjY0PH/ebg8bpa4ux8cHEIHGcBb/u3dawXyxXNxlWRo3x0vxDsjV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e9Z7bKAAAA4gAAAA8AAAAAAAAAAAAAAAAAmAIA&#10;AGRycy9kb3ducmV2LnhtbFBLBQYAAAAABAAEAPUAAACPAwAAAAA=&#10;" path="m20,c8,5,,16,,30,,43,8,54,20,59,11,52,6,41,6,30,6,18,11,7,20,xe" fillcolor="black" stroked="f">
                  <v:path arrowok="t" o:connecttype="custom" o:connectlocs="92,0;0,135;92,266;28,135;92,0" o:connectangles="0,0,0,0,0"/>
                </v:shape>
                <v:shape id="Freeform 1077" o:spid="_x0000_s1046" style="position:absolute;left:7535;top:1507;width:74;height:212;visibility:visible;mso-wrap-style:square;v-text-anchor:top" coordsize="1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zqsgA&#10;AADiAAAADwAAAGRycy9kb3ducmV2LnhtbESP3WoCMRSE7wt9h3CE3tWsYtVsjSJCwbvabR/gdHP2&#10;BzcnS5K669sbQejlMDPfMJvdaDtxIR9axxpm0wwEcelMy7WGn++P1zWIEJENdo5Jw5UC7LbPTxvM&#10;jRv4iy5FrEWCcMhRQxNjn0sZyoYshqnriZNXOW8xJulraTwOCW47Oc+ypbTYclposKdDQ+W5+LMa&#10;hpXyKvzS6TQ7HPc1F9W6Kj61fpmM+3cQkcb4H360j0bDfLFavCm1VHC/lO6A3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7POqyAAAAOIAAAAPAAAAAAAAAAAAAAAAAJgCAABk&#10;cnMvZG93bnJldi54bWxQSwUGAAAAAAQABAD1AAAAjQMAAAAA&#10;" path="m16,c6,4,,13,,24,,34,6,43,16,47,9,41,5,33,5,24,5,14,9,5,16,xe" fillcolor="black" stroked="f">
                  <v:path arrowok="t" o:connecttype="custom" o:connectlocs="74,0;0,108;74,212;23,108;74,0" o:connectangles="0,0,0,0,0"/>
                </v:shape>
                <v:shape id="Freeform 1078" o:spid="_x0000_s1047" style="position:absolute;left:7479;top:1539;width:56;height:153;visibility:visible;mso-wrap-style:square;v-text-anchor:top" coordsize="1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1JckA&#10;AADiAAAADwAAAGRycy9kb3ducmV2LnhtbESPzWrCQBSF94LvMNxCN6ITRZuYOopIC13aRHF7m7km&#10;qZk7ITNq+vadheDycP74VpveNOJGnastK5hOIhDEhdU1lwoO+ec4AeE8ssbGMin4Iweb9XCwwlTb&#10;O3/TLfOlCCPsUlRQed+mUrqiIoNuYlvi4J1tZ9AH2ZVSd3gP46aRsyh6kwZrDg8VtrSrqLhkV6Pg&#10;dM4vV5ftjDv+Jh/FKN8m9mev1OtLv30H4an3z/Cj/aUVzObxfLFcxgEiIAUckOt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mJ1JckAAADiAAAADwAAAAAAAAAAAAAAAACYAgAA&#10;ZHJzL2Rvd25yZXYueG1sUEsFBgAAAAAEAAQA9QAAAI4DAAAAAA==&#10;" path="m12,c5,2,,8,,17v,7,5,14,12,17c7,29,4,23,4,17,4,10,7,4,12,xe" fillcolor="black" stroked="f">
                  <v:path arrowok="t" o:connecttype="custom" o:connectlocs="56,0;0,77;56,153;19,77;56,0" o:connectangles="0,0,0,0,0"/>
                </v:shape>
                <v:shape id="Freeform 1079" o:spid="_x0000_s1048" style="position:absolute;left:6603;top:1606;width:770;height:14;visibility:visible;mso-wrap-style:square;v-text-anchor:top" coordsize="77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/V8oA&#10;AADiAAAADwAAAGRycy9kb3ducmV2LnhtbESPQUsDMRSE74L/ITzBi9hsS23t2rQUdcGr22I9Pjav&#10;m+DmZZuk7frvjSB4HGbmG2a5HlwnzhSi9axgPCpAEDdeW24V7LbV/SOImJA1dp5JwTdFWK+ur5ZY&#10;an/hdzrXqRUZwrFEBSalvpQyNoYcxpHvibN38MFhyjK0Uge8ZLjr5KQoZtKh5bxgsKdnQ81XfXIK&#10;Xg6DPJ4+m/3dx968boOtK6ysUrc3w+YJRKIh/Yf/2m9awWQ6nz4sFvMx/F7Kd0Cuf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3YP1fKAAAA4gAAAA8AAAAAAAAAAAAAAAAAmAIA&#10;AGRycy9kb3ducmV2LnhtbFBLBQYAAAAABAAEAPUAAACPAwAAAAA=&#10;" path="m,l770,r,14l,14,,,,xe" fillcolor="black" stroked="f">
                  <v:path arrowok="t" o:connecttype="custom" o:connectlocs="0,0;770,0;770,14;0,14;0,0;0,0" o:connectangles="0,0,0,0,0,0"/>
                </v:shape>
                <v:oval id="Oval 1080" o:spid="_x0000_s1049" style="position:absolute;left:8166;top:1588;width:51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xo8sA&#10;AADiAAAADwAAAGRycy9kb3ducmV2LnhtbESPW0sDMRSE3wX/QziCbzZr3bXdtWkRaVH6IPQC0rfD&#10;5rjXnCxJbNd/bwTBx2FmvmEWq9H04kzON5YV3E8SEMSl1Q1XCo6Hzd0chA/IGnvLpOCbPKyW11cL&#10;LLS98I7O+1CJCGFfoII6hKGQ0pc1GfQTOxBH79M6gyFKV0nt8BLhppfTJHmUBhuOCzUO9FJT2e2/&#10;jAK3zl6D7DbrtH1vP3K7PemTzpS6vRmfn0AEGsN/+K/9phVM01ma5fnsAX4vxTsglz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kLGjywAAAOIAAAAPAAAAAAAAAAAAAAAAAJgC&#10;AABkcnMvZG93bnJldi54bWxQSwUGAAAAAAQABAD1AAAAkAMAAAAA&#10;" fillcolor="black" stroked="f"/>
                <v:oval id="Oval 1081" o:spid="_x0000_s1050" style="position:absolute;left:9042;top:1588;width:55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p18sA&#10;AADiAAAADwAAAGRycy9kb3ducmV2LnhtbESPQWvCQBSE74X+h+UVeqsbJakmukopSqUHoVYQb4/s&#10;M4lm34bdrab/3i0UPA4z8w0zW/SmFRdyvrGsYDhIQBCXVjdcKdh9r14mIHxA1thaJgW/5GExf3yY&#10;YaHtlb/osg2ViBD2BSqoQ+gKKX1Zk0E/sB1x9I7WGQxRukpqh9cIN60cJcmrNNhwXKixo/eayvP2&#10;xyhwy+wjyPNqmZ42p31uPw/6oDOlnp/6tymIQH24h//ba61glI7TLM/HKfxdindAzm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GeSnXywAAAOIAAAAPAAAAAAAAAAAAAAAAAJgC&#10;AABkcnMvZG93bnJldi54bWxQSwUGAAAAAAQABAD1AAAAkAMAAAAA&#10;" fillcolor="black" stroked="f"/>
                <v:oval id="Oval 1082" o:spid="_x0000_s1051" style="position:absolute;left:7396;top:1588;width:56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MTMsA&#10;AADiAAAADwAAAGRycy9kb3ducmV2LnhtbESPQWvCQBSE74X+h+UVeqsbJakmukopSqUHoVYQb4/s&#10;M4lm34bdrab/3i0UPA4z8w0zW/SmFRdyvrGsYDhIQBCXVjdcKdh9r14mIHxA1thaJgW/5GExf3yY&#10;YaHtlb/osg2ViBD2BSqoQ+gKKX1Zk0E/sB1x9I7WGQxRukpqh9cIN60cJcmrNNhwXKixo/eayvP2&#10;xyhwy+wjyPNqmZ42p31uPw/6oDOlnp/6tymIQH24h//ba61glI7TLM/HGfxdindAzm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NYxMywAAAOIAAAAPAAAAAAAAAAAAAAAAAJgC&#10;AABkcnMvZG93bnJldi54bWxQSwUGAAAAAAQABAD1AAAAkAMAAAAA&#10;" fillcolor="black" stroked="f"/>
                <v:oval id="Oval 1083" o:spid="_x0000_s1052" style="position:absolute;left:6520;top:1588;width:56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SO8sA&#10;AADiAAAADwAAAGRycy9kb3ducmV2LnhtbESPQWvCQBSE74X+h+UVvNVNJdEmdZUiisWDoC0Ub4/s&#10;axLNvg27q6b/vlsQPA4z8w0znfemFRdyvrGs4GWYgCAurW64UvD1uXp+BeEDssbWMin4JQ/z2ePD&#10;FAttr7yjyz5UIkLYF6igDqErpPRlTQb90HbE0fuxzmCI0lVSO7xGuGnlKEnG0mDDcaHGjhY1laf9&#10;2Shwy2wd5Gm1TI/b43duNwd90JlSg6f+/Q1EoD7cw7f2h1YwSidplueTMfxfindAzv4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Z5xI7ywAAAOIAAAAPAAAAAAAAAAAAAAAAAJgC&#10;AABkcnMvZG93bnJldi54bWxQSwUGAAAAAAQABAD1AAAAkAMAAAAA&#10;" fillcolor="black" stroked="f"/>
                <v:shape id="Freeform 1084" o:spid="_x0000_s1053" style="position:absolute;left:6228;top:1606;width:269;height:14;visibility:visible;mso-wrap-style:square;v-text-anchor:top" coordsize="26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pKMgA&#10;AADiAAAADwAAAGRycy9kb3ducmV2LnhtbESPQUvDQBSE74L/YXmCN7ux1MTEbosIQr1pq3h9ZJ9J&#10;NPt23X1t4793hYLHYWa+YZbryY3qQDENng1czwpQxK23A3cGXnePV7egkiBbHD2TgR9KsF6dny2x&#10;sf7IL3TYSqcyhFODBnqR0Gid2p4cppkPxNn78NGhZBk7bSMeM9yNel4UpXY4cF7oMdBDT+3Xdu8M&#10;lC6Um88S6/pdfz+/7aM87YIYc3kx3d+BEprkP3xqb6yB+aJa3NR1VcHfpXwH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ZqkoyAAAAOIAAAAPAAAAAAAAAAAAAAAAAJgCAABk&#10;cnMvZG93bnJldi54bWxQSwUGAAAAAAQABAD1AAAAjQMAAAAA&#10;" path="m,l269,r,14l,14,,,,xe" fillcolor="black" stroked="f">
                  <v:path arrowok="t" o:connecttype="custom" o:connectlocs="0,0;269,0;269,14;0,14;0,0;0,0" o:connectangles="0,0,0,0,0,0"/>
                </v:shape>
                <w10:wrap anchorx="page"/>
                <w10:anchorlock/>
              </v:group>
            </w:pict>
          </mc:Fallback>
        </mc:AlternateContent>
      </w:r>
      <w:r w:rsidRPr="00F85CD1">
        <w:rPr>
          <w:rFonts w:ascii="Traditional Arabic" w:eastAsia="Calibri" w:hAnsi="Traditional Arabic" w:cs="Traditional Arabic" w:hint="cs"/>
          <w:sz w:val="40"/>
          <w:szCs w:val="40"/>
          <w:rtl/>
          <w:lang w:bidi="ar-EG"/>
        </w:rPr>
        <w:t xml:space="preserve"> </w:t>
      </w:r>
    </w:p>
    <w:sectPr w:rsidR="00981DB0" w:rsidRPr="00F85CD1" w:rsidSect="0010505E">
      <w:headerReference w:type="even" r:id="rId9"/>
      <w:headerReference w:type="default" r:id="rId10"/>
      <w:pgSz w:w="11906" w:h="16838"/>
      <w:pgMar w:top="1440" w:right="1800" w:bottom="1440" w:left="180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120D" w14:textId="77777777" w:rsidR="0010505E" w:rsidRDefault="0010505E" w:rsidP="00C02BF2">
      <w:pPr>
        <w:spacing w:after="0" w:line="240" w:lineRule="auto"/>
      </w:pPr>
      <w:r>
        <w:separator/>
      </w:r>
    </w:p>
  </w:endnote>
  <w:endnote w:type="continuationSeparator" w:id="0">
    <w:p w14:paraId="426165FC" w14:textId="77777777" w:rsidR="0010505E" w:rsidRDefault="0010505E" w:rsidP="00C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3A96" w14:textId="77777777" w:rsidR="0010505E" w:rsidRDefault="0010505E" w:rsidP="00C02BF2">
      <w:pPr>
        <w:spacing w:after="0" w:line="240" w:lineRule="auto"/>
      </w:pPr>
      <w:r>
        <w:separator/>
      </w:r>
    </w:p>
  </w:footnote>
  <w:footnote w:type="continuationSeparator" w:id="0">
    <w:p w14:paraId="5960C516" w14:textId="77777777" w:rsidR="0010505E" w:rsidRDefault="0010505E" w:rsidP="00C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B38E" w14:textId="77777777" w:rsidR="00763F93" w:rsidRPr="00C02BF2" w:rsidRDefault="00763F93" w:rsidP="00A75298">
    <w:pPr>
      <w:tabs>
        <w:tab w:val="left" w:pos="6356"/>
      </w:tabs>
      <w:spacing w:after="0" w:line="240" w:lineRule="auto"/>
      <w:rPr>
        <w:rFonts w:ascii="Traditional Arabic" w:hAnsi="Traditional Arabic" w:cs="Traditional Arabic"/>
        <w:sz w:val="36"/>
        <w:szCs w:val="36"/>
        <w:rtl/>
        <w:lang w:bidi="ar-EG"/>
      </w:rPr>
    </w:pPr>
    <w:r w:rsidRPr="00C02BF2">
      <w:rPr>
        <w:rFonts w:ascii="Calibri" w:eastAsia="Calibri" w:hAnsi="Calibri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2321B" wp14:editId="1A39004A">
              <wp:simplePos x="0" y="0"/>
              <wp:positionH relativeFrom="margin">
                <wp:align>center</wp:align>
              </wp:positionH>
              <wp:positionV relativeFrom="paragraph">
                <wp:posOffset>13304</wp:posOffset>
              </wp:positionV>
              <wp:extent cx="5734050" cy="324485"/>
              <wp:effectExtent l="0" t="0" r="0" b="18415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4050" cy="324485"/>
                        <a:chOff x="1134" y="1092"/>
                        <a:chExt cx="7410" cy="511"/>
                      </a:xfrm>
                    </wpg:grpSpPr>
                    <wps:wsp>
                      <wps:cNvPr id="5" name="Line 11"/>
                      <wps:cNvCnPr>
                        <a:cxnSpLocks noChangeAspect="1" noChangeShapeType="1"/>
                      </wps:cNvCnPr>
                      <wps:spPr bwMode="auto">
                        <a:xfrm>
                          <a:off x="1142" y="1603"/>
                          <a:ext cx="7354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2"/>
                      <wps:cNvCnPr>
                        <a:cxnSpLocks noChangeAspect="1" noChangeShapeType="1"/>
                      </wps:cNvCnPr>
                      <wps:spPr bwMode="auto">
                        <a:xfrm>
                          <a:off x="1134" y="1544"/>
                          <a:ext cx="73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6540" y="1092"/>
                          <a:ext cx="2004" cy="498"/>
                          <a:chOff x="1134" y="1092"/>
                          <a:chExt cx="2004" cy="498"/>
                        </a:xfrm>
                      </wpg:grpSpPr>
                      <wpg:grpSp>
                        <wpg:cNvPr id="8" name="Group 14"/>
                        <wpg:cNvGrpSpPr>
                          <a:grpSpLocks noChangeAspect="1"/>
                        </wpg:cNvGrpSpPr>
                        <wpg:grpSpPr bwMode="auto">
                          <a:xfrm>
                            <a:off x="1134" y="1092"/>
                            <a:ext cx="2004" cy="464"/>
                            <a:chOff x="4977" y="1447"/>
                            <a:chExt cx="1948" cy="451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16" y="1480"/>
                              <a:ext cx="67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94" y="1447"/>
                              <a:ext cx="731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977" y="1447"/>
                              <a:ext cx="731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2" name="Text Box 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02" y="1195"/>
                            <a:ext cx="868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A0046" w14:textId="77777777" w:rsidR="00763F93" w:rsidRPr="00727D92" w:rsidRDefault="00763F93" w:rsidP="00C02BF2">
                              <w:pPr>
                                <w:spacing w:after="0" w:line="300" w:lineRule="exact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27D92">
                                <w:rPr>
                                  <w:rStyle w:val="a5"/>
                                </w:rPr>
                                <w:fldChar w:fldCharType="begin"/>
                              </w:r>
                              <w:r w:rsidRPr="00727D92">
                                <w:rPr>
                                  <w:rStyle w:val="a5"/>
                                </w:rPr>
                                <w:instrText xml:space="preserve"> PAGE </w:instrText>
                              </w:r>
                              <w:r w:rsidRPr="00727D92">
                                <w:rPr>
                                  <w:rStyle w:val="a5"/>
                                </w:rPr>
                                <w:fldChar w:fldCharType="separate"/>
                              </w:r>
                              <w:r>
                                <w:rPr>
                                  <w:rStyle w:val="a5"/>
                                  <w:noProof/>
                                  <w:rtl/>
                                </w:rPr>
                                <w:t>2</w:t>
                              </w:r>
                              <w:r w:rsidRPr="00727D92">
                                <w:rPr>
                                  <w:rStyle w:val="a5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7FB059" id="Group 7" o:spid="_x0000_s1026" style="position:absolute;left:0;text-align:left;margin-left:0;margin-top:1.05pt;width:451.5pt;height:25.55pt;z-index:251659264;mso-position-horizontal:center;mso-position-horizontal-relative:margin" coordorigin="1134,1092" coordsize="7410,5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7u9fsBQAArR4AAA4AAABkcnMvZTJvRG9jLnhtbOxZ247bNhB9L9B/&#10;EPTuWLQpyxLiDXZ9SQuk7aJJP4CWZEuIJKokvfa26L93hhf5mmSbpEHa2IBtijfNnBnOHJLPX+zq&#10;ynvIhSx5M/HJs8D38iblWdmsJ/5vbxa9se9JxZqMVbzJJ/5jLv0XN99/93zbJvmAF7zKcuHBJI1M&#10;tu3EL5Rqk35fpkVeM/mMt3kDjSsuaqbgUaz7mWBbmL2u+oMgGPW3XGSt4GkuJdTOTKN/o+dfrfJU&#10;/bJayVx51cQH2ZT+Ffp3ib/9m+csWQvWFmVqxWAfIUXNygZe2k01Y4p5G1GeTVWXqeCSr9SzlNd9&#10;vlqVaa51AG1IcKLNS8E3rdZlnWzXbQcTQHuC00dPm/78cC+8Mpv41PcaVoOJ9Fu9CKHZtusEerwU&#10;7ev2Xhj9oPiKp28lNPdP2/F5bTp7y+1PPIPp2EZxDc1uJWqcApT2dtoCj50F8p3yUqgMoyENQjBU&#10;Cm3DAaXj0JgoLcCOOIyQIUgKrSSIB65tbodHlNixISHY2GeJea0W1YqGeoG3yT2g8tMAfV2wNtd2&#10;kgiXBTR0gL4qm9wz8uCLoce0MWimu8ai6TV8WrBmnd/KFpwW1IPRtkpP/+axBTCNUkez4IME63wQ&#10;cELowCA3CoYGOQd7NAwBVMRcr4gONZa0QqqXOa89LEz8ClTRxmQPr6QyALsuaNuGL8qqgnqWVI23&#10;BYHDcRTqEZJXZYat2CjFejmthPfAcF3qjzXXUTecesZkYfrJRznjykgOK6PJ9HuKnGVzW1asrEwZ&#10;VKgafBOoCJLaklmSf8ZBPB/Px7RHB6N5jwazWe92MaW90YJE4Ww4m05n5C8UmtCkKLMsb1BuFx4I&#10;fZq32EBlFnYXIDqE+seza18FYd2/Fhq81hjXuOySZ4/3AlHHenDgL+TJo2NP1svuyAdZ8oU92cWA&#10;kNJTT45sBPi6PPnqr85fbYbokouNlpHzMZN+iI5Qp/kF8+vnyj+jkIKnHCUSFw6BWNhwSOOx8a+n&#10;5Z+zgV0kPc0/70AB2NJhEibau9+HQpck9nnDxIfjxP1PEvOFDHsBmJFdeB0wNI7AhognpZo8QFAo&#10;5jYxk5iCaphgaPi+xNyWaQJfG2qhdBZqP8wIYZTaiNy3k9RPmqNm4u2m7QEpa5kql2VVqkdNMCEN&#10;oFDNw32ZYtLGh32Oj529oBVf6hHNV1wnMwSyaJlqznTBWvsqIfgWkxmQEQPR8Sx9fDwSY1mVrUuo&#10;WLYKA7s9YYcXMDPMc8bTTZ03ylBpkVegO29kUbbS90SS18scmKH4MSM6hYMbnOXSwfg2ACZ215uG&#10;wRRyaTTv3cY06kXBPKIBHZMpmbpcupE5wMCqWVt+ejK13AGXJ6wyEM39m8zJEoTEcI30V6BUmixI&#10;JXKVFli9gpRu62F816Bh3iOLoD+JXYUjAmlSu//YbivcqhkBAzK+H2jv6ILCGb0SIKdG+in0CpU4&#10;YBNfKd854nNHtG+hP9Z+B93eSYy0lR2FIwMa3A3i3mI0jnp0QcNeHAXjXkDiu3gU0JjOFs7tDIXT&#10;LNxsNIF5na2RizuocwqHnDYOBx9PaetSwYa3KuuJP+54L0vexWI7BoriOw93/8bTnYtCLRbha6IU&#10;FP4zcRS3bSbx3btAOkLPQIUw2v5vAungGkg/cC4wAq5wwiNcII2GsCu+RCKugXSxuAZSneG/9UCK&#10;50b6GK8LpJqMXwPpt8FIvRWw3h9wB4H00B61XtiaXUMqwHNAOk+OJK/c9N/jpvujkC90fEng2NvE&#10;xDfo9nd85xF9rGPPMPFuw1M7qHfrRporjv3e/PxQ/vZsu34wm1HsSftGEgX2VJ7E9q7Drc3xyJ6Z&#10;DE3Ldd+orwuua/PzrE30V3RR46xqt9wBgcJKc83gCa7wPghvd6FQcPGH723hpnTiy983DA/Yqh8b&#10;OKyCLsoVhCssXYE1KQyd+Mr3THGqzPXrphXluoCZTapq+C1cFK5Kfam0lwI2tfig7zoOA4cuw52o&#10;3grb+1u8dD181mP3t8w3fwMAAP//AwBQSwMEFAAGAAgAAAAhAH9CMuLDAAAApQEAABkAAABkcnMv&#10;X3JlbHMvZTJvRG9jLnhtbC5yZWxzvJDLCsIwEEX3gv8QZm/TdiEipt2I4FbqBwzJtA02D5Io+vcG&#10;RLAguHM5M9xzD7Nr72ZiNwpROyugKkpgZKVT2g4Czt1htQEWE1qFk7Mk4EER2ma52J1owpRDcdQ+&#10;skyxUcCYkt9yHuVIBmPhPNl86V0wmPIYBu5RXnAgXpflmodPBjQzJjsqAeGoamDdw+fm32zX91rS&#10;3smrIZu+VHBtcncGYhgoCTCkNL6WdUGmB/7dofqPQ/V24LPnNk8AAAD//wMAUEsDBBQABgAIAAAA&#10;IQA/j3/73AAAAAUBAAAPAAAAZHJzL2Rvd25yZXYueG1sTI9PS8NAFMTvgt9heYI3u/lDRWNeSinq&#10;qQi2gnjbJq9JaPZtyG6T9Nv7PNnjMMPMb/LVbDs10uBbxwjxIgJFXLqq5Rrha//28ATKB8OV6RwT&#10;woU8rIrbm9xklZv4k8ZdqJWUsM8MQhNCn2nty4as8QvXE4t3dIM1QeRQ62owk5TbTidR9KitaVkW&#10;GtPTpqHytDtbhPfJTOs0fh23p+Pm8rNffnxvY0K8v5vXL6ACzeE/DH/4gg6FMB3cmSuvOgQ5EhCS&#10;GJSYz1Eq+oCwTBPQRa6v6YtfAAAA//8DAFBLAwQUAAYACAAAACEABK/0P1wBAABsAgAAFAAAAGRy&#10;cy9tZWRpYS9pbWFnZTEuZW1mTNAxS8NAFAfwfzzvrtVaYlUQRKiCGMRROtSKLVQFwUFcuoliN8WC&#10;QmlXQajg4iCpiy7dOnWSgptjP0EnZ0HwE6j/lya2B7/ce5d7L5dzAFzTjAOYMSBGPj0sAbltoE7J&#10;QyC9c7ALODjnuznuVzRFJQrGOJ9czLPPN8MCznCJU5SRxhFquOJXyrjgDExTgmKUCmOWYYJciobs&#10;caOEczzMX1joaWAyzD94plc2WGU+T9JLRGOFgfSStWPaIJZgnWREM5adoH6wOnxG9VKTJeklZ90k&#10;+YcFcsnnmVp2cCfvzFP8oGZRnJq0Fux5sr4e6Os7mzB79GkS5t709b7xdZYyIzzT0IumSj011GXc&#10;Vh5lqPCvokqmqB7pi4q2om5sWzWpNaJju+rN9qiqhxqMfd2hlt3iWeXfcuGc5yx3+3zrBE5qP7/C&#10;45rch9xtFMs9JWmWZLgk8R8AAAD//wMAUEsDBBQABgAIAAAAIQBFlSKdRAMAANQFAAAUAAAAZHJz&#10;L21lZGlhL2ltYWdlMi5lbWask2to1mUYxu9V10UHizcrEAqyIFon0owisqGJNgurWYJSlofNSBnm&#10;gWIyV1BmU3rbQZlips7TtJzhoZRiaDqNbeVh6+CKbESLHMVW1JdA+/3t/5ZEH/qwB673up/nf9/P&#10;c1/X87x5ETEfNOVFXHVexLWgCMy9KyIzMmLs/RHTCyMGjx43JiIvOhQxlPzzwaVgIjg7LuCXxRHs&#10;00s4MopjdkyLkhgcj0VZzOOUkiiFIy4HA8CFYGAaUxYXgwzIjSQnk5vAF6XzGZxzDT1eks6vp3gX&#10;8RUgqUn2uhEMSmPo73EDUS7naeI7AVvFrSAZOUbmf45cfVJzL0g0XA0yYA5F7f7Lk6+Zf0gjGRLP&#10;wGPhIayV6IAna68nqt5FWuhn9JynaJKfVKHv1oN+QDNcoKm+RxM8XOM8Wne4VAWepSc8U6WepJf8&#10;lDa5WLP8mqZ5g0p8TDP9gzb7dy3zH1rnTm3156rycb3pNq3xAfgLveyPNNsb9axrOWMhe5Vrrl9Q&#10;heuoX8W+q0GxyjxdW8D7nHnQ8/WJF+i4n9cJz1G770NDonl4ygVw4vOaV/POYmrZ6TMJzr2Lf/tU&#10;i0/NqU8HqW3Hn9vw5xd4DHwzayv0sd9SC/pavEdtbtV+d6jBn2kDeut9BL2t2uHDeNmkfX5HR53F&#10;26ze8+t8X6RdYLsXE1eRW6O16F7tapDFjxqwXMvRXeuVqvYyvUFeFbXVXoKPS1RDbaVfVJ0rOLNc&#10;7/oVNVHXzD7/oD/8qMSPbOpHMdq/xId8fOiBR8ADWVuvxXixydu53z1oaKS/RnptVJZ5rXdzzzvx&#10;5216bSBvlbYxb/IH2uh9WorWBa4ktz/67abfhrTfcnr7jT5vp8/rwEMgeQ/f0ee3Wu8uvO/Br3yf&#10;dKH3+1Hv9QTv8GTv9hRv8+Nu8CNudJHrPNRZ3+J1vslbPMRbPYxvD3sl+cc8yC0+rUM+pZ3uRmd/&#10;6KhAR+c5Oj5Fxyj674PHpzrm8e5L1QV6+K+cxNefvVm9+Pqrm9XH++vjLfb6qE75kH7kjr7nPR3x&#10;CrXyntq8VB3wCd7XN3zrcr26vVY/sf4V76rzf+vIx9MBgNYiF9NiXAauBMnIgCT+EwAA//8DAFBL&#10;AQItABQABgAIAAAAIQCm5lH7DAEAABUCAAATAAAAAAAAAAAAAAAAAAAAAABbQ29udGVudF9UeXBl&#10;c10ueG1sUEsBAi0AFAAGAAgAAAAhADj9If/WAAAAlAEAAAsAAAAAAAAAAAAAAAAAPQEAAF9yZWxz&#10;Ly5yZWxzUEsBAi0AFAAGAAgAAAAhAFi7u9fsBQAArR4AAA4AAAAAAAAAAAAAAAAAPAIAAGRycy9l&#10;Mm9Eb2MueG1sUEsBAi0AFAAGAAgAAAAhAH9CMuLDAAAApQEAABkAAAAAAAAAAAAAAAAAVAgAAGRy&#10;cy9fcmVscy9lMm9Eb2MueG1sLnJlbHNQSwECLQAUAAYACAAAACEAP49/+9wAAAAFAQAADwAAAAAA&#10;AAAAAAAAAABOCQAAZHJzL2Rvd25yZXYueG1sUEsBAi0AFAAGAAgAAAAhAASv9D9cAQAAbAIAABQA&#10;AAAAAAAAAAAAAAAAVwoAAGRycy9tZWRpYS9pbWFnZTEuZW1mUEsBAi0AFAAGAAgAAAAhAEWVIp1E&#10;AwAA1AUAABQAAAAAAAAAAAAAAAAA5QsAAGRycy9tZWRpYS9pbWFnZTIuZW1mUEsFBgAAAAAHAAcA&#10;vgEAAFsPAAAAAA==&#10;">
              <v:line id="Line 11" o:spid="_x0000_s1027" style="position:absolute;visibility:visible;mso-wrap-style:square" from="1142,1603" to="8496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ujVcMAAADaAAAADwAAAGRycy9kb3ducmV2LnhtbESPQWvCQBSE7wX/w/IEb3VjsUFSV9GI&#10;tHgpjfb+zL4mqdm3aXabxH/vCoUeh5n5hlmuB1OLjlpXWVYwm0YgiHOrKy4UnI77xwUI55E11pZJ&#10;wZUcrFejhyUm2vb8QV3mCxEg7BJUUHrfJFK6vCSDbmob4uB92dagD7ItpG6xD3BTy6coiqXBisNC&#10;iQ2lJeWX7NcoOKev0WH3bT5PP9shLt7neK7zWKnJeNi8gPA0+P/wX/tNK3iG+5Vw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ro1XDAAAA2gAAAA8AAAAAAAAAAAAA&#10;AAAAoQIAAGRycy9kb3ducmV2LnhtbFBLBQYAAAAABAAEAPkAAACRAwAAAAA=&#10;" strokeweight="1.25pt">
                <v:stroke dashstyle="1 1"/>
                <o:lock v:ext="edit" aspectratio="t"/>
              </v:line>
              <v:line id="Line 12" o:spid="_x0000_s1028" style="position:absolute;visibility:visible;mso-wrap-style:square" from="1134,1544" to="8504,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qN0wQAAANoAAAAPAAAAAAAAAAAAAAAA&#10;AKECAABkcnMvZG93bnJldi54bWxQSwUGAAAAAAQABAD5AAAAjwMAAAAA&#10;" strokeweight="1.25pt">
                <o:lock v:ext="edit" aspectratio="t"/>
              </v:line>
              <v:group id="Group 13" o:spid="_x0000_s1029" style="position:absolute;left:6540;top:1092;width:2004;height:498" coordorigin="1134,1092" coordsize="2004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group id="Group 14" o:spid="_x0000_s1030" style="position:absolute;left:1134;top:1092;width:2004;height:464" coordorigin="4977,1447" coordsize="1948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1" type="#_x0000_t75" style="position:absolute;left:5616;top:1480;width:675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ijdbAAAAA2gAAAA8AAABkcnMvZG93bnJldi54bWxEj0FrwkAUhO+C/2F5Qm+6sZRgU1cRoTTg&#10;ySh4fWSf2WD2bciuSdpf3xUEj8PMN8Ost6NtRE+drx0rWC4SEMSl0zVXCs6n7/kKhA/IGhvHpOCX&#10;PGw308kaM+0GPlJfhErEEvYZKjAhtJmUvjRk0S9cSxy9q+sshii7SuoOh1huG/meJKm0WHNcMNjS&#10;3lB5K+5WwadJL3RuqxKvKwp/H/n98NOTUm+zcfcFItAYXuEnnevIweNKvAFy8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yKN1sAAAADaAAAADwAAAAAAAAAAAAAAAACfAgAA&#10;ZHJzL2Rvd25yZXYueG1sUEsFBgAAAAAEAAQA9wAAAIwDAAAAAA==&#10;">
                    <v:imagedata r:id="rId3" o:title=""/>
                  </v:shape>
                  <v:shape id="Picture 16" o:spid="_x0000_s1032" type="#_x0000_t75" style="position:absolute;left:6194;top:1447;width:731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HScnDAAAA2wAAAA8AAABkcnMvZG93bnJldi54bWxEj0FvwjAMhe+T9h8iT9ptTYfQNhVChUCI&#10;7bgy7lZj2tLG6ZpQyr/Hh0m72XrP731e5pPr1EhDaDwbeE1SUMSltw1XBn4Ou5cPUCEiW+w8k4Eb&#10;BchXjw9LzKy/8jeNRayUhHDI0EAdY59pHcqaHIbE98SinfzgMMo6VNoOeJVw1+lZmr5phw1LQ409&#10;bWoq2+LiDMzbY9iO0f7uv9KquKzPBb5vN8Y8P03rBahIU/w3/11/WsEXevlFBt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dJycMAAADbAAAADwAAAAAAAAAAAAAAAACf&#10;AgAAZHJzL2Rvd25yZXYueG1sUEsFBgAAAAAEAAQA9wAAAI8DAAAAAA==&#10;">
                    <v:imagedata r:id="rId4" o:title=""/>
                  </v:shape>
                  <v:shape id="Picture 17" o:spid="_x0000_s1033" type="#_x0000_t75" style="position:absolute;left:4977;top:1447;width:731;height:45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Ybq3GAAAA2wAAAA8AAABkcnMvZG93bnJldi54bWxEj81qwzAQhO+BvoPYQi+hkVODm7hRQlMo&#10;5NJDbNNeF2tjm1grY6n+efsqUMhtl5n5dnZ3mEwrBupdY1nBehWBIC6tbrhSUOSfzxsQziNrbC2T&#10;gpkcHPYPix2m2o58piHzlQgQdikqqL3vUildWZNBt7IdcdAutjfow9pXUvc4Brhp5UsUJdJgw+FC&#10;jR191FRes18TKPOxHLdJtLy+Hjf5V1H8xNl3rNTT4/T+BsLT5O/m//RJh/pruP0SBpD7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hurcYAAADbAAAADwAAAAAAAAAAAAAA&#10;AACfAgAAZHJzL2Rvd25yZXYueG1sUEsFBgAAAAAEAAQA9wAAAJIDAAAAAA==&#10;">
                    <v:imagedata r:id="rId4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4" type="#_x0000_t202" style="position:absolute;left:1702;top:1195;width:86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o:lock v:ext="edit" aspectratio="t"/>
                  <v:textbox inset="0,0,0,0">
                    <w:txbxContent>
                      <w:p w:rsidR="00763F93" w:rsidRPr="00727D92" w:rsidRDefault="00763F93" w:rsidP="00C02BF2">
                        <w:pPr>
                          <w:spacing w:after="0" w:line="300" w:lineRule="exact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727D92">
                          <w:rPr>
                            <w:rStyle w:val="a5"/>
                          </w:rPr>
                          <w:fldChar w:fldCharType="begin"/>
                        </w:r>
                        <w:r w:rsidRPr="00727D92">
                          <w:rPr>
                            <w:rStyle w:val="a5"/>
                          </w:rPr>
                          <w:instrText xml:space="preserve"> PAGE </w:instrText>
                        </w:r>
                        <w:r w:rsidRPr="00727D92">
                          <w:rPr>
                            <w:rStyle w:val="a5"/>
                          </w:rPr>
                          <w:fldChar w:fldCharType="separate"/>
                        </w:r>
                        <w:r>
                          <w:rPr>
                            <w:rStyle w:val="a5"/>
                            <w:noProof/>
                            <w:rtl/>
                          </w:rPr>
                          <w:t>2</w:t>
                        </w:r>
                        <w:r w:rsidRPr="00727D92">
                          <w:rPr>
                            <w:rStyle w:val="a5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>
      <w:rPr>
        <w:rFonts w:hint="cs"/>
        <w:rtl/>
        <w:lang w:bidi="ar-EG"/>
      </w:rPr>
      <w:t xml:space="preserve"> </w:t>
    </w:r>
    <w:r>
      <w:rPr>
        <w:rFonts w:ascii="Traditional Arabic" w:eastAsia="Calibri" w:hAnsi="Traditional Arabic" w:cs="Traditional Arabic" w:hint="cs"/>
        <w:sz w:val="36"/>
        <w:szCs w:val="36"/>
        <w:rtl/>
      </w:rPr>
      <w:t>مُسند أحاديث</w:t>
    </w:r>
    <w:r>
      <w:rPr>
        <w:rFonts w:ascii="Traditional Arabic" w:hAnsi="Traditional Arabic" w:cs="Traditional Arabic" w:hint="cs"/>
        <w:sz w:val="36"/>
        <w:szCs w:val="36"/>
        <w:rtl/>
        <w:lang w:bidi="ar-EG"/>
      </w:rPr>
      <w:t xml:space="preserve"> الصيام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4DBC" w14:textId="77777777" w:rsidR="00403B3B" w:rsidRPr="00403B3B" w:rsidRDefault="00403B3B" w:rsidP="00B81351">
    <w:pPr>
      <w:tabs>
        <w:tab w:val="left" w:pos="6356"/>
      </w:tabs>
      <w:spacing w:after="0" w:line="240" w:lineRule="auto"/>
      <w:rPr>
        <w:rFonts w:ascii="Calibri" w:eastAsia="Calibri" w:hAnsi="Calibri" w:cs="Calibri"/>
      </w:rPr>
    </w:pPr>
    <w:r w:rsidRPr="00403B3B">
      <w:rPr>
        <w:rFonts w:ascii="Calibri" w:eastAsia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CCDF7E" wp14:editId="29A698A0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5734050" cy="324485"/>
              <wp:effectExtent l="0" t="0" r="0" b="18415"/>
              <wp:wrapNone/>
              <wp:docPr id="24745997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4050" cy="324485"/>
                        <a:chOff x="1134" y="1092"/>
                        <a:chExt cx="7410" cy="511"/>
                      </a:xfrm>
                    </wpg:grpSpPr>
                    <wps:wsp>
                      <wps:cNvPr id="247459979" name="Line 11"/>
                      <wps:cNvCnPr>
                        <a:cxnSpLocks noChangeAspect="1" noChangeShapeType="1"/>
                      </wps:cNvCnPr>
                      <wps:spPr bwMode="auto">
                        <a:xfrm>
                          <a:off x="1142" y="1603"/>
                          <a:ext cx="7354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459980" name="Line 12"/>
                      <wps:cNvCnPr>
                        <a:cxnSpLocks noChangeAspect="1" noChangeShapeType="1"/>
                      </wps:cNvCnPr>
                      <wps:spPr bwMode="auto">
                        <a:xfrm>
                          <a:off x="1134" y="1544"/>
                          <a:ext cx="73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47459981" name="Group 13"/>
                      <wpg:cNvGrpSpPr>
                        <a:grpSpLocks/>
                      </wpg:cNvGrpSpPr>
                      <wpg:grpSpPr bwMode="auto">
                        <a:xfrm>
                          <a:off x="6540" y="1092"/>
                          <a:ext cx="2004" cy="498"/>
                          <a:chOff x="1134" y="1092"/>
                          <a:chExt cx="2004" cy="498"/>
                        </a:xfrm>
                      </wpg:grpSpPr>
                      <wpg:grpSp>
                        <wpg:cNvPr id="247459982" name="Group 14"/>
                        <wpg:cNvGrpSpPr>
                          <a:grpSpLocks noChangeAspect="1"/>
                        </wpg:cNvGrpSpPr>
                        <wpg:grpSpPr bwMode="auto">
                          <a:xfrm>
                            <a:off x="1134" y="1092"/>
                            <a:ext cx="2004" cy="464"/>
                            <a:chOff x="4977" y="1447"/>
                            <a:chExt cx="1948" cy="451"/>
                          </a:xfrm>
                        </wpg:grpSpPr>
                        <pic:pic xmlns:pic="http://schemas.openxmlformats.org/drawingml/2006/picture">
                          <pic:nvPicPr>
                            <pic:cNvPr id="247459983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16" y="1480"/>
                              <a:ext cx="67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7459984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94" y="1447"/>
                              <a:ext cx="731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7459985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977" y="1447"/>
                              <a:ext cx="731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47459986" name="Text Box 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02" y="1195"/>
                            <a:ext cx="868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DC603" w14:textId="77777777" w:rsidR="00403B3B" w:rsidRPr="00727D92" w:rsidRDefault="00403B3B" w:rsidP="00403B3B">
                              <w:pPr>
                                <w:spacing w:after="0" w:line="300" w:lineRule="exact"/>
                                <w:jc w:val="center"/>
                                <w:rPr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</w:pPr>
                              <w:r w:rsidRPr="00727D92">
                                <w:rPr>
                                  <w:rStyle w:val="a5"/>
                                </w:rPr>
                                <w:fldChar w:fldCharType="begin"/>
                              </w:r>
                              <w:r w:rsidRPr="00727D92">
                                <w:rPr>
                                  <w:rStyle w:val="a5"/>
                                </w:rPr>
                                <w:instrText xml:space="preserve"> PAGE </w:instrText>
                              </w:r>
                              <w:r w:rsidRPr="00727D92">
                                <w:rPr>
                                  <w:rStyle w:val="a5"/>
                                </w:rPr>
                                <w:fldChar w:fldCharType="separate"/>
                              </w:r>
                              <w:r w:rsidR="00530BA6">
                                <w:rPr>
                                  <w:rStyle w:val="a5"/>
                                  <w:noProof/>
                                  <w:rtl/>
                                </w:rPr>
                                <w:t>10</w:t>
                              </w:r>
                              <w:r w:rsidRPr="00727D92">
                                <w:rPr>
                                  <w:rStyle w:val="a5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8F6E6A" id="_x0000_s1035" style="position:absolute;left:0;text-align:left;margin-left:400.3pt;margin-top:-.75pt;width:451.5pt;height:25.55pt;z-index:251661312;mso-position-horizontal:right;mso-position-horizontal-relative:margin" coordorigin="1134,1092" coordsize="7410,5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8avD1BQAA+R4AAA4AAABkcnMvZTJvRG9jLnhtbOxZ2Y7bNhR9L9B/&#10;EPTuWLKpFfEEM17SANN20KQfQEuyJUQSVZIee1r033svF3mbZKZJGqStDdimuOny3O2QfPlq19TO&#10;fcFFxdqJ67/wXKdoM5ZX7Xri/vpuMYhdR0ja5rRmbTFxHwrhvrr6/ruX2y4tRqxkdV5wByZpRbrt&#10;Jm4pZZcOhyIri4aKF6wrWmhcMd5QCY98Pcw53cLsTT0ceV443DKed5xlhRBQO9ON7pWaf7UqMvnz&#10;aiUK6dQTF2ST6per3yX+Dq9e0nTNaVdWmRGDfoIUDa1aeGk/1YxK6mx4dTZVU2WcCbaSLzLWDNlq&#10;VWWFWgOsxvdOVvOas02n1rJOt+uuhwmgPcHpk6fNfrq/406VT9wRiUiQJBEorKUNqEq93YkQom23&#10;TqHna9697e64XicUb1n2XkDz8LQdn9e6s7Pc/shymI5uJFMQ7Va8wSlg8c5OaeKh10Sxk04GlUE0&#10;Jl4ACsugbTwiJA60qrIS9InDfH9MXAdafS8Z2ba5GR4R34wNfB8bhzTVr1WiGtFwXWB1Yg+s+Dxg&#10;35a0K5S+BMJ1Amxigb2t2sLRcqEA0HPaalSzXWtQdVo2LWm7Lq5FB0YMy4TRpkq95t1DB6DqxR3N&#10;gg8CtPQk8L5PRhrB0BtrBC380TgAcBF75SE9ejTtuJCvC9Y4WJi4NSxFKZXe3wqpgbZdUMctW1R1&#10;DfU0rVtnCwIHcRSoEYLVVY6t2Cj4ejmtuXNP0U/Vx6jtqBtOPaOi1P3Eg5gxqSUHT2lz9Z6yoPnc&#10;lCWtal2GJdQtvgmWCJKaknbRPxIvmcfzmAzIKJwPiDebDa4XUzIIF34UzMaz6XTm/4lC+yQtqzwv&#10;WpTbhgufPM9qTODSjt4HjB6h4fHsymZBWPuvhAbr1crVprtk+cMdR9SxHgz561p0DD6mQ4W2aOWG&#10;R7ZI069s0TYmBIScWnRkIsK3ZdEXu7V2azJGn2yOo2eM8e8gLfkqYp3mHcy/XyovhQEBizlKMDY8&#10;AvEw4ZEksbaz5+Wls4F9ZD3NS0+gAYH7CA1l7R9Do08e+3yi48ZxYv87ifuRDPwIQKFxxB4gkkSR&#10;xpUQRS4gSJRzk7j9hAD/wMRDgo8l7q7KUviaEAylsxD8NHOEUXLDC9dM0jxrjoby95tuAOSto7Ja&#10;VnUlHxQRhfSAQrX3d1WGyRwfzjhAPLZ6g174csdXvMZ21kMhy1aZ4laPaG1fxTnbYrID0qKhOp5l&#10;iI9H4izrqrMJF8tm4cCGT9jkI9hppjpj2aYpWqmpNy9qwIC1oqw64To8LZplAUySv8l9leLBHM5y&#10;7Si+9oCx3QymgTeFXBvNB9cJiQaRN4+IR2J/6k9trt2IAmCg9ayrPj/ZGm6B7gpeB6LZf51ZaYqQ&#10;aC6S/QKUS5EJIXkhsxKrV5DyTT2M7xsUzHtkEfRnsa8g9EPjBpBH1cus94TAkLQPeMo6+iBxRr84&#10;yKmQfg79wkUcsI1vlA8d8b0jWrhQH6O/g24fJE5Ky5bi+SPi3YySwSKMowFZkGCQRF488PzkJgk9&#10;kpDZwpqdpniK0+iNKTCzMx95dMd1TvGQ8ybB6NMpb1NJ2CDXVTNx454X0/RDLLdnqCi+tXD7ry3d&#10;mijUYhG+OlpB4V8XTyEN6zx4Z+NpiAaC68Lg+5+Jp6NLPH3iGCEE6nBCK2w8jcZAHh/jFJd4ulhc&#10;4qnKvZd4iod/cMp2Gk8VRb/E0/8HP3VWwIF/wP0EkkVzQPvIhu0SWQGeAwp6coB5Yar/HFPdH5R8&#10;5cNO2K1pqvkOrf+G7Rxfnf2YA0+8GHHkDuqt+wh9P7LfsJ+f5F+f7eEPZtPre9Zm0o88c5TvJ+ai&#10;xLpoHJoDlbFuuWwm1R3DxUW/jIuivaKJamOVu+VOXSaqAyls01cUDmcS75LwphgKJeO/u84Wbl0n&#10;rvhtQ/EQrn7TwkEWdJG2wG1haQu0zWDoxJWuo4tTqa9yNx2v1iXMrBNXy67hsnFVqQupvRSw4cUH&#10;dU9yGEZUGe5X1TbZ3AXjBe7hsxq7v7G++gsAAP//AwBQSwMEFAAGAAgAAAAhAH9CMuL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UGmB/7dofqPQ/V24LPnNk8AAAD//wMAUEsD&#10;BBQABgAIAAAAIQAgYcKR3gAAAAYBAAAPAAAAZHJzL2Rvd25yZXYueG1sTI9BT8JAEIXvJv6HzZh4&#10;g21FiNROCSHqiZgIJoTb0A5tQ3e36S5t+feOJz3Oey/vfZOuRtOonjtfO4sQTyNQbHNX1LZE+N6/&#10;T15A+UC2oMZZRrixh1V2f5dSUrjBfnG/C6WSEusTQqhCaBOtfV6xIT91LVvxzq4zFOTsSl10NEi5&#10;afRTFC20odrKQkUtbyrOL7urQfgYaFjP4rd+ezlvbsf9/POwjRnx8WFcv4IKPIa/MPziCzpkwnRy&#10;V1t41SDIIwFhEs9BibuMZiKcEJ6XC9BZqv/jZz8AAAD//wMAUEsDBBQABgAIAAAAIQAEr/Q/XAEA&#10;AGwCAAAUAAAAZHJzL21lZGlhL2ltYWdlMS5lbWZM0DFLw0AUB/B/PO+u1VpiVRBEqIIYxFE61Iot&#10;VAXBQVy6iWI3xYJCaVdBqODiIKmLLt06dZKCm2M/QSdnQfATqP+XJrYHv9x7l3svl3MAXNOMA5gx&#10;IEY+PSwBuW2gTslDIL1zsAs4OOe7Oe5XNEUlCsY4n1zMs883wwLOcIlTlJHGEWq44lfKuOAMTFOC&#10;YpQKY5ZhglyKhuxxo4RzPMxfWOhpYDLMP3imVzZYZT5P0ktEY4WB9JK1Y9oglmCdZEQzlp2gfrA6&#10;fEb1UpMl6SVn3ST5hwVyyeeZWnZwJ+/MU/ygZlGcmrQW7Hmyvh7o6zubMHv0aRLm3vT1vvF1ljIj&#10;PNPQi6ZKPTXUZdxWHmWo8K+iSqaoHumLiraibmxbNak1omO76s32qKqHGox93aGW3eJZ5d9y4Zzn&#10;LHf7fOsETmo/v8LjmtyH3G0Uyz0laZZkuCTxHwAAAP//AwBQSwMEFAAGAAgAAAAhAEWVIp1EAwAA&#10;1AUAABQAAABkcnMvbWVkaWEvaW1hZ2UyLmVtZqyTa2jWZRjG71XXRQeLNysQCrIgWifSjCKyoYk2&#10;C6tZglKWh81IGeaBYjJXUGZTettBmWKmztO0nOGhlGJoOo1t5WHr4IpsRIscxVbUl0D7/e3/lkQf&#10;+rAHrve6n+d/389zX9fzvHkRMR805UVcdV7EtaAIzL0rIjMyYuz9EdMLIwaPHjcmIi86FDGU/PPB&#10;pWAiODsu4JfFEezTSzgyimN2TIuSGByPRVnM45SSKIUjLgcDwIVgYBpTFheDDMiNJCeTm8AXpfMZ&#10;nHMNPV6Szq+neBfxFSCpSfa6EQxKY+jvcQNRLudp4jsBW8WtIBk5RuZ/jlx9UnMvSDRcDTJgDkXt&#10;/suTr5l/SCMZEs/AY+EhrJXogCdrryeq3kVa6Gf0nKdokp9Uoe/Wg35AM1ygqb5HEzxc4zxad7hU&#10;BZ6lJzxTpZ6kl/yUNrlYs/yapnmDSnxMM/2DNvt3LfMfWudObfXnqvJxvek2rfEB+Au97I802xv1&#10;rGs5YyF7lWuuX1CF66hfxb6rQbHKPF1bwPucedDz9YkX6Lif1wnPUbvvQ0OieXjKBXDi85pX885i&#10;atnpMwnOvYt/+1SLT82pTwepbcef2/DnF3gMfDNrK/Sx31IL+lq8R21u1X53qMGfaQN6630Eva3a&#10;4cN42aR9fkdHncXbrN7z63xfpF1guxcTV5Fbo7XoXu1qkMWPGrBcy9Fd65Wq9jK9QV4VtdVego9L&#10;VENtpV9UnSs4s1zv+hU1UdfMPv+gP/yoxI9s6kcx2r/Eh3x86IFHwANZW6/FeLHJ27nfPWhopL9G&#10;em1Ulnmtd3PPO/HnbXptIG+VtjFv8gfa6H1aitYFriS3P/rtpt+GtN9yevuNPm+nz+vAQyB5D9/R&#10;57da7y6878GvfJ90off7Ue/1BO/wZO/2FG/z427wI250kes81Fnf4nW+yVs8xFs9jG8PeyX5xzzI&#10;LT6tQz6lne5GZ3/oqEBH5zk6PkXHKPrvg8enOubx7kvVBXr4r5zE15+9Wb34+qub1cf76+Mt9vqo&#10;TvmQfuSOvuc9HfEKtfKe2rxUHfAJ3tc3fOtyvbq9Vj+x/hXvqvN/68jH0wGA1iIX02JcBq4EyciA&#10;JP4TAAD//wMAUEsBAi0AFAAGAAgAAAAhAKbmUfsMAQAAFQIAABMAAAAAAAAAAAAAAAAAAAAAAFtD&#10;b250ZW50X1R5cGVzXS54bWxQSwECLQAUAAYACAAAACEAOP0h/9YAAACUAQAACwAAAAAAAAAAAAAA&#10;AAA9AQAAX3JlbHMvLnJlbHNQSwECLQAUAAYACAAAACEAtvxq8PUFAAD5HgAADgAAAAAAAAAAAAAA&#10;AAA8AgAAZHJzL2Uyb0RvYy54bWxQSwECLQAUAAYACAAAACEAf0Iy4sMAAAClAQAAGQAAAAAAAAAA&#10;AAAAAABdCAAAZHJzL19yZWxzL2Uyb0RvYy54bWwucmVsc1BLAQItABQABgAIAAAAIQAgYcKR3gAA&#10;AAYBAAAPAAAAAAAAAAAAAAAAAFcJAABkcnMvZG93bnJldi54bWxQSwECLQAUAAYACAAAACEABK/0&#10;P1wBAABsAgAAFAAAAAAAAAAAAAAAAABiCgAAZHJzL21lZGlhL2ltYWdlMS5lbWZQSwECLQAUAAYA&#10;CAAAACEARZUinUQDAADUBQAAFAAAAAAAAAAAAAAAAADwCwAAZHJzL21lZGlhL2ltYWdlMi5lbWZQ&#10;SwUGAAAAAAcABwC+AQAAZg8AAAAA&#10;">
              <v:line id="Line 11" o:spid="_x0000_s1036" style="position:absolute;visibility:visible;mso-wrap-style:square" from="1142,1603" to="8496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dGi8sAAADiAAAADwAAAGRycy9kb3ducmV2LnhtbESPzW7CMBCE70i8g7VIvYEDSkOTYlBL&#10;VYF6qcrPfYm3SWi8TmMD4e0xUqUeRzPzjWa26EwtztS6yrKC8SgCQZxbXXGhYLd9Hz6BcB5ZY22Z&#10;FFzJwWLe780w0/bCX3Te+EIECLsMFZTeN5mULi/JoBvZhjh437Y16INsC6lbvAS4qeUkihJpsOKw&#10;UGJDy5Lyn83JKDgsV9HH29Hsd7+vXVJ8xnio80Sph0H38gzCU+f/w3/ttVYwiafxY5pOU7hfCndA&#10;zm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BudGi8sAAADiAAAADwAA&#10;AAAAAAAAAAAAAAChAgAAZHJzL2Rvd25yZXYueG1sUEsFBgAAAAAEAAQA+QAAAJkDAAAAAA==&#10;" strokeweight="1.25pt">
                <v:stroke dashstyle="1 1"/>
                <o:lock v:ext="edit" aspectratio="t"/>
              </v:line>
              <v:line id="Line 12" o:spid="_x0000_s1037" style="position:absolute;visibility:visible;mso-wrap-style:square" from="1134,1544" to="8504,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jPdMgAAADiAAAADwAAAGRycy9kb3ducmV2LnhtbESPXWvCMBSG74X9h3AGu9PUr047o4hM&#10;EATRzh9w1py1ZclJaTLb/XtzIXj58n7xrDa9NeJGra8dKxiPEhDEhdM1lwquX/vhAoQPyBqNY1Lw&#10;Tx4265fBCjPtOr7QLQ+liCPsM1RQhdBkUvqiIot+5Bri6P241mKIsi2lbrGL49bISZKk0mLN8aHC&#10;hnYVFb/5n1XQnfN9fzo6ba9ul9YmHX9PP41Sb6/99gNEoD48w4/2QSuYzN5n8+VyESEiUsQBub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BjPdMgAAADiAAAADwAAAAAA&#10;AAAAAAAAAAChAgAAZHJzL2Rvd25yZXYueG1sUEsFBgAAAAAEAAQA+QAAAJYDAAAAAA==&#10;" strokeweight="1.25pt">
                <o:lock v:ext="edit" aspectratio="t"/>
              </v:line>
              <v:group id="Group 13" o:spid="_x0000_s1038" style="position:absolute;left:6540;top:1092;width:2004;height:498" coordorigin="1134,1092" coordsize="2004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fQmssAAADiAAAADwAAAGRycy9kb3ducmV2LnhtbESPT2vCQBTE70K/w/IK&#10;vekmVqumriJSxYMU/APS2yP7TILZtyG7TeK37xYEj8PM/IaZLztTioZqV1hWEA8iEMSp1QVnCs6n&#10;TX8KwnlkjaVlUnAnB8vFS2+OibYtH6g5+kwECLsEFeTeV4mULs3JoBvYijh4V1sb9EHWmdQ1tgFu&#10;SjmMog9psOCwkGNF65zS2/HXKNi22K7e469mf7uu7z+n8fdlH5NSb6/d6hOEp84/w4/2TisYjiaj&#10;8Ww2jeH/UrgDcvEH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PFn0JrL&#10;AAAA4gAAAA8AAAAAAAAAAAAAAAAAqgIAAGRycy9kb3ducmV2LnhtbFBLBQYAAAAABAAEAPoAAACi&#10;AwAAAAA=&#10;">
                <v:group id="Group 14" o:spid="_x0000_s1039" style="position:absolute;left:1134;top:1092;width:2004;height:464" coordorigin="4977,1447" coordsize="1948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VO7cwAAADiAAAADwAAAGRycy9kb3ducmV2LnhtbESPT2vCQBTE74V+h+UV&#10;etNNUq0aXUWkLR6k4B8Qb4/sMwlm34bsNonfvlsQehxm5jfMYtWbSrTUuNKygngYgSDOrC45V3A6&#10;fg6mIJxH1lhZJgV3crBaPj8tMNW24z21B5+LAGGXooLC+zqV0mUFGXRDWxMH72obgz7IJpe6wS7A&#10;TSWTKHqXBksOCwXWtCkoux1+jIKvDrv1W/zR7m7Xzf1yHH+fdzEp9frSr+cgPPX+P/xob7WCZDQZ&#10;jWezaQJ/l8IdkMtfAA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ABtU7t&#10;zAAAAOIAAAAPAAAAAAAAAAAAAAAAAKoCAABkcnMvZG93bnJldi54bWxQSwUGAAAAAAQABAD6AAAA&#10;owM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40" type="#_x0000_t75" style="position:absolute;left:5616;top:1480;width:675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RqRnJAAAA4gAAAA8AAABkcnMvZG93bnJldi54bWxEj0FrwkAUhO+F/oflFXqrm9qoSXSVUigV&#10;PNUKXh/ZZzaYfRuya4z++q4geBxm5htmsRpsI3rqfO1YwfsoAUFcOl1zpWD39/2WgfABWWPjmBRc&#10;yMNq+fy0wEK7M/9Svw2ViBD2BSowIbSFlL40ZNGPXEscvYPrLIYou0rqDs8Rbhs5TpKptFhzXDDY&#10;0peh8rg9WQW5me5p11YlHjIK13R92vz0pNTry/A5BxFoCI/wvb3WCsbpLJ3kefYBt0vxDsjl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dGpGckAAADiAAAADwAAAAAAAAAA&#10;AAAAAACfAgAAZHJzL2Rvd25yZXYueG1sUEsFBgAAAAAEAAQA9wAAAJUDAAAAAA==&#10;">
                    <v:imagedata r:id="rId3" o:title=""/>
                  </v:shape>
                  <v:shape id="Picture 16" o:spid="_x0000_s1041" type="#_x0000_t75" style="position:absolute;left:6194;top:1447;width:731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fePIAAAA4gAAAA8AAABkcnMvZG93bnJldi54bWxEj0FrwkAUhO9C/8PyCt7MRolVo6uIUlqP&#10;Tdv7I/tMotm3MbvG+O+7QsHjMDPfMKtNb2rRUesqywrGUQyCOLe64kLBz/f7aA7CeWSNtWVScCcH&#10;m/XLYIWptjf+oi7zhQgQdikqKL1vUildXpJBF9mGOHhH2xr0QbaF1C3eAtzUchLHb9JgxWGhxIZ2&#10;JeXn7GoUJOdft++8vnwc4iK7bk8ZzvY7pYav/XYJwlPvn+H/9qdWMElmyXSxmCfwuBTugF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RH3jyAAAAOIAAAAPAAAAAAAAAAAA&#10;AAAAAJ8CAABkcnMvZG93bnJldi54bWxQSwUGAAAAAAQABAD3AAAAlAMAAAAA&#10;">
                    <v:imagedata r:id="rId4" o:title=""/>
                  </v:shape>
                  <v:shape id="Picture 17" o:spid="_x0000_s1042" type="#_x0000_t75" style="position:absolute;left:4977;top:1447;width:731;height:45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WFDrLAAAA4gAAAA8AAABkcnMvZG93bnJldi54bWxEj09rwkAUxO+FfoflFXopdVP/Jqmr1ILg&#10;xYMx1Osj+0yC2bchuzXx27tCocdhZn7DLNeDacSVOldbVvAxikAQF1bXXCrIj9v3GITzyBoby6Tg&#10;Rg7Wq+enJaba9nyga+ZLESDsUlRQed+mUrqiIoNuZFvi4J1tZ9AH2ZVSd9gHuGnkOIrm0mDNYaHC&#10;lr4rKi7ZrwmU26bok3n0dlls4uM+z0+T7Gei1OvL8PUJwtPg/8N/7Z1WMJ4uprMkiWfwuBTugFzd&#10;AQ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A5FhQ6ywAAAOIAAAAPAAAAAAAA&#10;AAAAAAAAAJ8CAABkcnMvZG93bnJldi54bWxQSwUGAAAAAAQABAD3AAAAlwMAAAAA&#10;">
                    <v:imagedata r:id="rId4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3" type="#_x0000_t202" style="position:absolute;left:1702;top:1195;width:86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7BMsA&#10;AADiAAAADwAAAGRycy9kb3ducmV2LnhtbESPQWvCQBSE74X+h+UVequbikaTuoqUFoRCaYwHj8/s&#10;M1nMvk2zW03/vSsUehxm5htmsRpsK87Ue+NYwfMoAUFcOW24VrAr35/mIHxA1tg6JgW/5GG1vL9b&#10;YK7dhQs6b0MtIoR9jgqaELpcSl81ZNGPXEccvaPrLYYo+1rqHi8Rbls5TpJUWjQcFxrs6LWh6rT9&#10;sQrWey7ezPfn4as4FqYss4Q/0pNSjw/D+gVEoCH8h//aG61gPJlNplk2T+F2Kd4Bubw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DDnsEywAAAOIAAAAPAAAAAAAAAAAAAAAAAJgC&#10;AABkcnMvZG93bnJldi54bWxQSwUGAAAAAAQABAD1AAAAkAMAAAAA&#10;" filled="f" stroked="f">
                  <o:lock v:ext="edit" aspectratio="t"/>
                  <v:textbox inset="0,0,0,0">
                    <w:txbxContent>
                      <w:p w:rsidR="00403B3B" w:rsidRPr="00727D92" w:rsidRDefault="00403B3B" w:rsidP="00403B3B">
                        <w:pPr>
                          <w:spacing w:after="0" w:line="300" w:lineRule="exact"/>
                          <w:jc w:val="center"/>
                          <w:rPr>
                            <w:sz w:val="26"/>
                            <w:szCs w:val="26"/>
                            <w:rtl/>
                            <w:lang w:bidi="ar-EG"/>
                          </w:rPr>
                        </w:pPr>
                        <w:r w:rsidRPr="00727D92">
                          <w:rPr>
                            <w:rStyle w:val="a5"/>
                          </w:rPr>
                          <w:fldChar w:fldCharType="begin"/>
                        </w:r>
                        <w:r w:rsidRPr="00727D92">
                          <w:rPr>
                            <w:rStyle w:val="a5"/>
                          </w:rPr>
                          <w:instrText xml:space="preserve"> PAGE </w:instrText>
                        </w:r>
                        <w:r w:rsidRPr="00727D92">
                          <w:rPr>
                            <w:rStyle w:val="a5"/>
                          </w:rPr>
                          <w:fldChar w:fldCharType="separate"/>
                        </w:r>
                        <w:r w:rsidR="00530BA6">
                          <w:rPr>
                            <w:rStyle w:val="a5"/>
                            <w:noProof/>
                            <w:rtl/>
                          </w:rPr>
                          <w:t>10</w:t>
                        </w:r>
                        <w:r w:rsidRPr="00727D92">
                          <w:rPr>
                            <w:rStyle w:val="a5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Pr="00403B3B">
      <w:rPr>
        <w:rFonts w:ascii="Calibri" w:eastAsia="Calibri" w:hAnsi="Calibri" w:cs="Arial"/>
        <w:rtl/>
      </w:rPr>
      <w:tab/>
    </w:r>
    <w:r w:rsidR="00B81351">
      <w:rPr>
        <w:rFonts w:ascii="Calibri" w:eastAsia="Calibri" w:hAnsi="Calibri" w:cs="Calibri" w:hint="cs"/>
        <w:sz w:val="28"/>
        <w:szCs w:val="28"/>
        <w:rtl/>
      </w:rPr>
      <w:t>مُسند أحاديث الصيام</w:t>
    </w:r>
  </w:p>
  <w:p w14:paraId="4A24FA44" w14:textId="77777777" w:rsidR="00763F93" w:rsidRPr="00384F7D" w:rsidRDefault="00763F93" w:rsidP="00403B3B">
    <w:pPr>
      <w:tabs>
        <w:tab w:val="center" w:pos="4153"/>
        <w:tab w:val="right" w:pos="8306"/>
      </w:tabs>
      <w:spacing w:after="0" w:line="240" w:lineRule="auto"/>
      <w:jc w:val="cent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CE"/>
    <w:rsid w:val="00065E5F"/>
    <w:rsid w:val="000A4548"/>
    <w:rsid w:val="00101B7A"/>
    <w:rsid w:val="0010505E"/>
    <w:rsid w:val="00176B1D"/>
    <w:rsid w:val="00222E9D"/>
    <w:rsid w:val="002537AC"/>
    <w:rsid w:val="002C6EC4"/>
    <w:rsid w:val="002F0C07"/>
    <w:rsid w:val="00362CCE"/>
    <w:rsid w:val="003846CB"/>
    <w:rsid w:val="00384F7D"/>
    <w:rsid w:val="003C7716"/>
    <w:rsid w:val="00403B3B"/>
    <w:rsid w:val="00432429"/>
    <w:rsid w:val="0047626A"/>
    <w:rsid w:val="0049025E"/>
    <w:rsid w:val="004E6DE8"/>
    <w:rsid w:val="004F111A"/>
    <w:rsid w:val="004F4F4E"/>
    <w:rsid w:val="00530BA6"/>
    <w:rsid w:val="0058285E"/>
    <w:rsid w:val="005A44E1"/>
    <w:rsid w:val="005A4890"/>
    <w:rsid w:val="005A63AB"/>
    <w:rsid w:val="005B1101"/>
    <w:rsid w:val="005E228A"/>
    <w:rsid w:val="005F05DE"/>
    <w:rsid w:val="005F185B"/>
    <w:rsid w:val="00634F6D"/>
    <w:rsid w:val="00644A8A"/>
    <w:rsid w:val="00654E68"/>
    <w:rsid w:val="006A0959"/>
    <w:rsid w:val="006C5CE3"/>
    <w:rsid w:val="00710B8B"/>
    <w:rsid w:val="00754547"/>
    <w:rsid w:val="00763F93"/>
    <w:rsid w:val="007A10F9"/>
    <w:rsid w:val="007A1F5F"/>
    <w:rsid w:val="007C05F4"/>
    <w:rsid w:val="007C5E08"/>
    <w:rsid w:val="008008A5"/>
    <w:rsid w:val="008320CB"/>
    <w:rsid w:val="00841AA4"/>
    <w:rsid w:val="00876E7B"/>
    <w:rsid w:val="008C5198"/>
    <w:rsid w:val="008D18ED"/>
    <w:rsid w:val="008E153B"/>
    <w:rsid w:val="008E4487"/>
    <w:rsid w:val="00981DB0"/>
    <w:rsid w:val="00997FEE"/>
    <w:rsid w:val="009B250B"/>
    <w:rsid w:val="009E7B2D"/>
    <w:rsid w:val="00A40920"/>
    <w:rsid w:val="00A75298"/>
    <w:rsid w:val="00A85866"/>
    <w:rsid w:val="00A907C7"/>
    <w:rsid w:val="00AC586D"/>
    <w:rsid w:val="00AF169E"/>
    <w:rsid w:val="00AF60AC"/>
    <w:rsid w:val="00B10EE9"/>
    <w:rsid w:val="00B37289"/>
    <w:rsid w:val="00B42C06"/>
    <w:rsid w:val="00B514ED"/>
    <w:rsid w:val="00B81351"/>
    <w:rsid w:val="00B85F65"/>
    <w:rsid w:val="00B97B9B"/>
    <w:rsid w:val="00BD24D8"/>
    <w:rsid w:val="00BE697D"/>
    <w:rsid w:val="00C00A4D"/>
    <w:rsid w:val="00C02BF2"/>
    <w:rsid w:val="00C858AB"/>
    <w:rsid w:val="00CB3FB9"/>
    <w:rsid w:val="00CD66E0"/>
    <w:rsid w:val="00D062FD"/>
    <w:rsid w:val="00D23499"/>
    <w:rsid w:val="00DE41A0"/>
    <w:rsid w:val="00E05E50"/>
    <w:rsid w:val="00E43B92"/>
    <w:rsid w:val="00F023E5"/>
    <w:rsid w:val="00F22BF1"/>
    <w:rsid w:val="00F52A7A"/>
    <w:rsid w:val="00F70AA8"/>
    <w:rsid w:val="00F71AB9"/>
    <w:rsid w:val="00F85CD1"/>
    <w:rsid w:val="00FB2DC0"/>
    <w:rsid w:val="00FC1EA7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2959E2"/>
  <w15:chartTrackingRefBased/>
  <w15:docId w15:val="{3D685DC1-5B91-433F-970F-C62748BB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02BF2"/>
  </w:style>
  <w:style w:type="paragraph" w:styleId="a4">
    <w:name w:val="footer"/>
    <w:basedOn w:val="a"/>
    <w:link w:val="Char0"/>
    <w:uiPriority w:val="99"/>
    <w:unhideWhenUsed/>
    <w:rsid w:val="00C0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02BF2"/>
  </w:style>
  <w:style w:type="character" w:styleId="a5">
    <w:name w:val="page number"/>
    <w:basedOn w:val="a0"/>
    <w:uiPriority w:val="99"/>
    <w:semiHidden/>
    <w:rsid w:val="00C02BF2"/>
  </w:style>
  <w:style w:type="paragraph" w:styleId="a6">
    <w:name w:val="List Paragraph"/>
    <w:basedOn w:val="a"/>
    <w:uiPriority w:val="34"/>
    <w:qFormat/>
    <w:rsid w:val="004E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abuhamza alenizi</cp:lastModifiedBy>
  <cp:revision>25</cp:revision>
  <cp:lastPrinted>2024-03-09T08:04:00Z</cp:lastPrinted>
  <dcterms:created xsi:type="dcterms:W3CDTF">2024-03-07T05:56:00Z</dcterms:created>
  <dcterms:modified xsi:type="dcterms:W3CDTF">2024-03-09T08:04:00Z</dcterms:modified>
</cp:coreProperties>
</file>