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36" w:rsidRPr="00C4713C" w:rsidRDefault="007268EA" w:rsidP="00F1283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BDA01" wp14:editId="71570DB6">
                <wp:simplePos x="0" y="0"/>
                <wp:positionH relativeFrom="column">
                  <wp:posOffset>-3338195</wp:posOffset>
                </wp:positionH>
                <wp:positionV relativeFrom="paragraph">
                  <wp:posOffset>-464185</wp:posOffset>
                </wp:positionV>
                <wp:extent cx="6515100" cy="5143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277" w:rsidRPr="007268EA" w:rsidRDefault="007268EA" w:rsidP="0003527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268EA">
                              <w:rPr>
                                <w:rFonts w:hint="cs"/>
                                <w:b/>
                                <w:sz w:val="48"/>
                                <w:szCs w:val="48"/>
                                <w:rtl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خطبة عيد الأضحى 1440</w:t>
                            </w:r>
                            <w:r w:rsidR="00035277">
                              <w:rPr>
                                <w:rFonts w:hint="cs"/>
                                <w:sz w:val="48"/>
                                <w:szCs w:val="48"/>
                                <w:rtl/>
                              </w:rPr>
                              <w:t>..</w:t>
                            </w:r>
                            <w:bookmarkStart w:id="0" w:name="_GoBack"/>
                            <w:bookmarkEnd w:id="0"/>
                            <w:r w:rsidR="00035277">
                              <w:rPr>
                                <w:sz w:val="48"/>
                                <w:szCs w:val="48"/>
                                <w:rtl/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BDA01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62.85pt;margin-top:-36.55pt;width:513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pHPgIAAFsEAAAOAAAAZHJzL2Uyb0RvYy54bWysVMFuEzEQvSPxD5bvZLMhKbDKpgqtgpCq&#10;tlKKena8dnaltcfYTnbDHb6lVw4c+JP0bxh7N2konBAXx555O5557znT81bVZCusq0DnNB0MKRGa&#10;Q1HpdU4/3S1evaXEeaYLVoMWOd0JR89nL19MG5OJEZRQF8ISLKJd1piclt6bLEkcL4VibgBGaExK&#10;sIp5PNp1UljWYHVVJ6Ph8CxpwBbGAhfOYfSyS9JZrC+l4P5GSic8qXOKvfm42riuwprMpixbW2bK&#10;ivdtsH/oQrFK46XHUpfMM7Kx1R+lVMUtOJB+wEElIGXFRZwBp0mHz6ZZlsyIOAuS48yRJvf/yvLr&#10;7a0lVYHaUaKZQokev+6/7x/2P8njt/0PkgaKGuMyRC4NYn37HtoA7+MOg2HyVloVfnEmgnkke3ck&#10;WLSecAyeTdJJOsQUx9wkHb+eRAWSp6+Ndf6DAEXCJqcWBYy8su2V83gjQg+QcJmGRVXXUcRa/xZA&#10;YBcR0QX912GQruGw8+2q7adYQbHD4Sx0DnGGLyrs4Io5f8ssWgKbRpv7G1xkDU1Ood9RUoL98rd4&#10;wKNSmKWkQYvl1H3eMCsoqT9q1PBdOh4HT8bDePJmhAd7mlmdZvRGXQC6GHXC7uI24H19iEoL6h5f&#10;wzzciimmOd6dU3/YXvjO+PiauJjPIwhdaJi/0kvDQ+lAYeD3rr1n1vQieJTvGg5mZNkzLTpsR/58&#10;40FWUahAcMcqqhYO6OCoX//awhM5PUfU03/C7BcAAAD//wMAUEsDBBQABgAIAAAAIQA7VGlD3wAA&#10;AAoBAAAPAAAAZHJzL2Rvd25yZXYueG1sTI/BTsMwDIbvSLxDZCRuW7KNrltpOk0griA2mMQta7y2&#10;WuNUTbaWt8ec4GbLn35/f74ZXSuu2IfGk4bZVIFAKr1tqNLwsX+ZrECEaMia1hNq+MYAm+L2JjeZ&#10;9QO943UXK8EhFDKjoY6xy6QMZY3OhKnvkPh28r0zkde+krY3A4e7Vs6VWkpnGuIPtenwqcbyvLs4&#10;DZ+vp6/Dg3qrnl3SDX5Uktxaan1/N24fQUQc4x8Mv/qsDgU7Hf2FbBCthkkyT1JmeUoXMxCMJEot&#10;QBw1pGuQRS7/Vyh+AAAA//8DAFBLAQItABQABgAIAAAAIQC2gziS/gAAAOEBAAATAAAAAAAAAAAA&#10;AAAAAAAAAABbQ29udGVudF9UeXBlc10ueG1sUEsBAi0AFAAGAAgAAAAhADj9If/WAAAAlAEAAAsA&#10;AAAAAAAAAAAAAAAALwEAAF9yZWxzLy5yZWxzUEsBAi0AFAAGAAgAAAAhAMnoOkc+AgAAWwQAAA4A&#10;AAAAAAAAAAAAAAAALgIAAGRycy9lMm9Eb2MueG1sUEsBAi0AFAAGAAgAAAAhADtUaUPfAAAACgEA&#10;AA8AAAAAAAAAAAAAAAAAmAQAAGRycy9kb3ducmV2LnhtbFBLBQYAAAAABAAEAPMAAACkBQAAAAA=&#10;" filled="f" stroked="f">
                <v:textbox>
                  <w:txbxContent>
                    <w:p w:rsidR="00035277" w:rsidRPr="007268EA" w:rsidRDefault="007268EA" w:rsidP="00035277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268EA">
                        <w:rPr>
                          <w:rFonts w:hint="cs"/>
                          <w:b/>
                          <w:sz w:val="48"/>
                          <w:szCs w:val="48"/>
                          <w:rtl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خطبة عيد الأضحى 1440</w:t>
                      </w:r>
                      <w:r w:rsidR="00035277">
                        <w:rPr>
                          <w:rFonts w:hint="cs"/>
                          <w:sz w:val="48"/>
                          <w:szCs w:val="48"/>
                          <w:rtl/>
                        </w:rPr>
                        <w:t>..</w:t>
                      </w:r>
                      <w:bookmarkStart w:id="1" w:name="_GoBack"/>
                      <w:bookmarkEnd w:id="1"/>
                      <w:r w:rsidR="00035277">
                        <w:rPr>
                          <w:sz w:val="48"/>
                          <w:szCs w:val="48"/>
                          <w:rtl/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اللهُ أ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كبرُ اللهُ </w:t>
      </w:r>
      <w:proofErr w:type="gramStart"/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كبرُ ،</w:t>
      </w:r>
      <w:proofErr w:type="gramEnd"/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إ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لهَ إ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اللهُ و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اللهُ أ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كبرُ ، اللهُ أ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كبرُ و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للهِ الح</w:t>
      </w:r>
      <w:r w:rsidR="00213D36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3D36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مدُ ...</w:t>
      </w:r>
    </w:p>
    <w:p w:rsidR="00213D36" w:rsidRPr="00C4713C" w:rsidRDefault="00213D36" w:rsidP="00F1283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أَمَّا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بَعدُ ،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فَأُوصِيكُم - أَيُّها النَّاسُ - وَنَفس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 بِتَقو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يَا أ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يُّه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النَّاسُ اعبُدُوا رَبَّكمُ الَّذ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 خَلَقَكُم وَالَّذِينَ مِن قَبلِكُم لَعَلَّكُم تَتَّقُون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</w:p>
    <w:p w:rsidR="00213D36" w:rsidRPr="00C4713C" w:rsidRDefault="00213D36" w:rsidP="001B5F4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أَيُّه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المُسل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ونَ ، إِنَّنَا في يَومٍ عَظِيمٍ وَعِيدٍ كَريمٍ ، جَعَلَهُ اللهُ أَعظ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مَ الأَيَّامِ عِندَهُ ، وَخَتَمَ بِهِ عَشرًا مَعل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اتٍ 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هِيَ أَفضَلُ أَيَّامِ العَامِ ، وَبَدَأَ بِهِ أَيَّامَ العِيدِ الأَربَعَةَ ، ال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تي جَعَلَ ف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B5F43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شَعَائِرَ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وَحَثَّ عَلَى تَعظِيمِه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وَجَعَلَه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عَلامَةً عَل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تَقوَى القُلُوبِ ، قَالَ - سُبحَانَهُ - : "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ذَلِكَ وَمَن يُعَظِّمْ شَعَائِرَ اللهِ فَإِنَّهَا مِن تَقوَى القُلُوب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قَالَ - عَلَيهِ الصَّلاةُ وَالسَّلامُ - : " أَيَّامُ التَّشرِيقِ أَيَّامُ أَكلٍ وَشُربٍ وَذِكرٍ للهِ " رَوَاهُ مُسلِمٌ . وَق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 صلى الله عليه وسلم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- :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أَعظ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مُ الأ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يَّامِ عِندَ اللهِ يَومُ النَّحرِ ، ثُمَّ يَومُ القَرِّ " رَو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اهُ أَبُودَاو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دَ وَصَحَّحَهُ الألبانيُّ .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اللهُ أَكبرُ اللهُ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أَكبرُ ،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إِلهَ إِلاَّ اللهُ 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اللهُ أَكبرُ ، اللهُ أَكبرُ 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للهِ الحَمدُ .</w:t>
      </w:r>
    </w:p>
    <w:p w:rsidR="00213D36" w:rsidRPr="00C4713C" w:rsidRDefault="00213D36" w:rsidP="003F2E7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أَيُّه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المُسلِم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ونَ ،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إِنَّن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في دَارِ امتِح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انٍ و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اختِب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ارٍ ، أَوجَدَنَا اللهُ -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تَعَالى - فِيه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لِغَايَةٍ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َةٍ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أَرسَلَ 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إِلَينَا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مِن أَجلِهَا الرُّسُلَ ، وَأَنزَلَ مَعَهُمُ الكُتُبَ ، وَقَامَ مِن أَجلِه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>ا سُوق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الجَنَّةِ وَالنَّارِ ، وَانقَسَمَ النَّاسُ بها إِلى مُتَّقِينَ وَفُجَّارٍ ، قَالَ - سُبحَانَهُ : " وَمَا خَلَقتُ الجِنَّ وَالإِنسَ إِلاَّ لِيَعبُدُونَ " وَقَالَ - تَعَالى - : " وَلَقَد بَعَثنَا في كُلِّ أُمَّةٍ رَسُولاً أَنِ اعبُدُوا ا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>للهَ وَاجتَنِبُوا الطَّاغُوتَ "</w:t>
      </w:r>
    </w:p>
    <w:p w:rsidR="00213D36" w:rsidRPr="00C4713C" w:rsidRDefault="00213D36" w:rsidP="001B5F43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أَجَل - أَيُّه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المُسلِمُونَ ، مَا خَلَقَ اللهُ الخَلقَ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إِلاَّ لِعِبَادَتِهِ ، وَمَا أ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َهُم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عَلَى هَذِهِ الأَرضِ إِلاَّ لِتَوحِيدِهِ " أَلا لَهُ الخَلقُ وَالأَمرُ تَبَارَكَ اللهُ رَبُّ العَالَمِينَ " وَإِنَّهُ لَمَّا كَانَ الأَمرُ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كَذَلِكَ ،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كَانَ المُوَفَّقُ مِنَ الخَلقِ مَن سَلَّمَ الأَمرَ لِلخَالِقِ ، وَقَصَرَ نَفسَهُ عَلَى 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عِبَادَتِهِ </w:t>
      </w:r>
      <w:r w:rsidR="003F2E78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وَحدَهُ 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مُخلِصًا ل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الدِّينَ ، وَجَعَلَ ذَلِكَ نُصبَ عَينَيهِ في كُلِّ حَرَكَةٍ وَسُكُونٍ ، وَدَامَ عَلَيهِ حَتى يَلقَى رَبَّهُ الَّذِي إِلَيهِ يُرجَعُونَ " قُلْ إِنَّ صَلاتي وَنُسُكِي وَمَحيَايَ وَمَمَاتِي للهِ رَبِّ العَالَمِينَ . لا شَرِيكَ لَهُ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وَبِذَلِكَ أُمِرتُ وَأَن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َا أَوَّلُ المُسلِمِينَ " وَلَك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نَّ الشَّيطَانَ الرَّجِيمَ قَد أَخَذَ عَلَى نَفسِهِ عَهدًا أَن يُضِلَّ بَنِي آدَمَ وَي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صرِفَهُم عَمَّا خُلِقُوا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لَهُ ،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وَأَن يُوقِعَهُم في أَلوَانٍ مِنَ 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المَيلِ 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الانحِرَافِ " قَالَ ف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بِمَا أَغوَيتَنِي لأَقعُدَنَّ لَهُم صِرَاطَكَ المُستَقِيمَ . ثُمَّ لآتِيَنَّهُم مِن بَينِ أَيدِيهِم وَمِن خَلفِهِم وَعَن أَيمَانِهِم وَعَن شَمَائِلِهِم وَلا تَجِدُ أَكثَرَهُم شَاكِرِينَ "</w:t>
      </w:r>
    </w:p>
    <w:p w:rsidR="00924B2B" w:rsidRDefault="00213D36" w:rsidP="00D2783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وَإِنَّ مِن كَيدِهِ أَن يَتَّخِذَ لَهُ في كُلِّ زَمَانٍ وَمَكَانٍ أَعوَانًا مِنَ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المُجرِمِينَ ، يَتَآمَرُونَ 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إِ</w:t>
      </w:r>
      <w:r w:rsidR="003F2E78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3F2E7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النَّاسِ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مِن عُبُودِيَّتِهِم لِرَبِّ العَالَمِينَ 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r w:rsidR="001B5F43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وَيَتَعَاوَنُونَ </w:t>
      </w:r>
      <w:r w:rsidR="001B5F4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على 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>إِ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يقَاعِهِم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عُبُودِيَّاتٍ شَيطَانِيَّةٍ مُختَلِفَةٍ ، تَكتَنِفُه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الشُّبُهَاتُ ، وَتَجُرُّ إِلَيهَا الشَّهَوَاتُ ، وَتُغرِقُ النَّاسَ فِيهَا المُلهِيَاتُ ، فَيَنصَرِفُونَ عَنِ الصِّرَاطِ المُستَقِيمِ ، وَيَأخُذُونَ عَنهُ يَم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</w:t>
      </w:r>
      <w:r w:rsidR="00C07C2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ً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</w:t>
      </w:r>
      <w:r w:rsidR="00C07C2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شِمَالا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ً مُتَفَرِّقِينَ ، مَاضِينَ في بُنَيَّاتِ الطَّرِيقِ المُختَلِفَةِ ، آخِذِينَ بِمَس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َالِكِ الضَّلالِ المُلتَوِيَةِ 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وَأَنتُم تَرَونَ هَذَا - أَيُّهَا المُسلِمُونَ - وَتَلحَظُونَ تَرَاجُعَ النَّاسِ وَتَقصِيرَهُم حِينًا بَعدَ حِينٍ ، وَفُتُورَهُم وَضَعفَ تَمَسُّكِهِم بِالدِّينِ ، يُقَلِّدُ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 xml:space="preserve">بَعضُهُم بَعضًا في </w:t>
      </w:r>
      <w:proofErr w:type="spell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التَّفَلُّتِ</w:t>
      </w:r>
      <w:proofErr w:type="spell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مِمَّا يُرِيدُهُ اللهُ ، وَيَتَتَابَعُونَ في التَّسَاقُطِ فِيمَا يُرِيدُهُ الشَّيطَانُ وَأَعوَانُهُ ، غَافِلِينَ أَو مُتَغَافِلِينَ عَن كَونِ كُلِّ نَفسٍ بِمَا كَسَبَت رَهِينَةٌ ، وَأَنَّ كُلَّ مُسلِمٍ مُلزَمٌ بَأَن يَأتِيَ بِمَا أَمَرَهُ اللهُ بِهِ وَأَن يَكُفَّ عَمَّا نَهَاهُ عَنهُ ، وَ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أَنَّ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مَن أَحسَنَ فَلِنَفسِ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>هِ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وَمَن أَسَاءَ فَعَلَيهَا 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وَ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أَنَّ 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تَفرِيط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الآخَرِينَ وَغَفلَت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هُم مَهمَا طَالَت أَو كَثُرَت ، وَجَهل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هُم بِرَبِّه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ِم وَمُخَالَفَت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هُم لِلحَقِّ مَهمَ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عَظُمَت وَاشت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َدَّت ، فَلَيسَ ذَلِكَ عُذرًا 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أَحَدٍ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أَن يُفَرِّطَ في وَاجِبٍ أَو يَقَعَ في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مَنهِيٍّ عَنهُ استِئنَاسًا بِهِم ، وَلا مُسَوِّغًا لَهُ لِيَحِيدَ عَنِ الصِّرَاطِ المُستَقِيمِ تَشَبُّهًا بِهِم ، 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وض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ق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يدًا 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يدًا 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اكت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اقت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ك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غ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الانح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ح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حك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مُكِّنَ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 w:rsidR="00D2783E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لا 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</w:t>
      </w:r>
      <w:r w:rsidR="00D2783E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D2783E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783E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الحَقَّ وَاضِحٌ لِلمُوَفَّقِينَ ، وَ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هل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الذ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ز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وف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وا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ؤخ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أ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حك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لِيُفعَلَ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وز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B2FD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لِيُؤتَى</w:t>
      </w:r>
      <w:proofErr w:type="spellEnd"/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لِيُجتَنَبَ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جر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5B2FD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لِتُحذَرَ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. أ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ثر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ارت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ذ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د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ق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بح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: "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كث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ح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صت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ؤم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–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الى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-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 " و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كث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في الأ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رض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وك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س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82032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  <w:r w:rsidR="0082032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ثم إ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لإ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ص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ث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يُثَبِّتُهَا وَ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لله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حث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يُزِيلُهَا أَو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ش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ش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؛ 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ف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إ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أ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عظ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الخ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س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ار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ة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خَسَارَةُ الدِّينِ 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>فَمَن يُرِدِ اللهُ أَن يَهدِيَهُ يَشرَحْ صَدرَهُ لِلإِسلامِ وَمَن يُرِدْ أَن يُضِلَّهُ يَج</w:t>
      </w:r>
      <w:r w:rsidR="00423575" w:rsidRP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>َلْ صَد</w:t>
      </w:r>
      <w:r w:rsidR="00423575" w:rsidRP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رَهُ ضَيِّقًا </w:t>
      </w:r>
      <w:r w:rsid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>حَرَجًا كَأَنَّمَا يَصَّعَّدُ في السَّمَاءِ كَذَلِكَ يَجعَلُ اللهُ الرِّجسَ عَلَى الَّذِينَ لا يُؤ</w:t>
      </w:r>
      <w:r w:rsidR="00423575" w:rsidRPr="00423575">
        <w:rPr>
          <w:rFonts w:ascii="Traditional Arabic" w:hAnsi="Traditional Arabic" w:cs="Traditional Arabic"/>
          <w:b/>
          <w:bCs/>
          <w:sz w:val="40"/>
          <w:szCs w:val="40"/>
          <w:rtl/>
        </w:rPr>
        <w:t>مِنُونَ</w:t>
      </w:r>
      <w:r w:rsidR="00423575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05055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"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 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-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اط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يء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مِنَ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proofErr w:type="spell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اغت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ارًا</w:t>
      </w:r>
      <w:proofErr w:type="spell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ط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اغ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الانف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الآخ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26DA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26DAC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تَشَدَّدَ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، أ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اعًا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الن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اة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ِلمُ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ِينَ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226DAC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ِينَ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طًا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ش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 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ارًا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77BD0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277BD0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مَرءُ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يًّا ،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ط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قز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علام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77BD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77BD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77BD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77BD0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 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وَسَائِلِ التَّوَاصُلِ</w:t>
      </w:r>
      <w:r w:rsidR="00277BD0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،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 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يلاً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مَن بَاعُوا دِينَهُم طَمَعًا في </w:t>
      </w:r>
      <w:r w:rsidR="00F140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حَفنَةٍ مِنَ الدُّنيَا أو رضًا بِشُهرَةٍ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في ات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َائِ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َال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2783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في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شي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الم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الإ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فت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خش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أخ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، ك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يف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د أ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خب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صد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-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الص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لاة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لام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يث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47EB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: " سَيَكُونُ في آخِرِ أ</w:t>
      </w:r>
      <w:r w:rsidR="00447EB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ُمَّتِي أُنَاسٌ يُحَدِّثُونَكُم بمَا لم تَسمَعُوا أَنتُم وَلا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آبَاؤُكُم ، فَإِيَّاكُم وَإِيَّاهُم "</w:t>
      </w:r>
      <w:r w:rsidR="00924B2B" w:rsidRPr="00924B2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924B2B"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24B2B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924B2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 </w:t>
      </w:r>
    </w:p>
    <w:p w:rsidR="00213D36" w:rsidRPr="00C4713C" w:rsidRDefault="00213D36" w:rsidP="00924B2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وذ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يط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الر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</w:t>
      </w:r>
      <w:proofErr w:type="gramEnd"/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ثم ج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ى ش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لا ت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هو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إ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غن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وا ع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نك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يئًا و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عض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م أ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عض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لي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71271E" w:rsidRPr="00C4713C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C4713C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</w:t>
      </w:r>
      <w:r w:rsidR="00BE70B6" w:rsidRPr="00BE70B6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إ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لله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مد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ُ </w:t>
      </w:r>
      <w:r w:rsidR="00BE70B6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p w:rsidR="00213D36" w:rsidRPr="00C4713C" w:rsidRDefault="00213D36" w:rsidP="00F1283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F1283B" w:rsidRPr="00F1283B" w:rsidRDefault="00F1283B" w:rsidP="00F1283B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يرًا ،</w:t>
      </w:r>
      <w:proofErr w:type="gram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يرًا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BE70B6">
        <w:rPr>
          <w:rFonts w:ascii="Traditional Arabic" w:hAnsi="Traditional Arabic" w:cs="Traditional Arabic"/>
          <w:b/>
          <w:bCs/>
          <w:sz w:val="40"/>
          <w:szCs w:val="40"/>
          <w:rtl/>
        </w:rPr>
        <w:t>يلاً .</w:t>
      </w:r>
    </w:p>
    <w:p w:rsidR="00F1283B" w:rsidRPr="00F1283B" w:rsidRDefault="00F1283B" w:rsidP="00D2783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- </w:t>
      </w:r>
      <w:proofErr w:type="spellStart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proofErr w:type="spell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D2783E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في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بَرُّوا وَالِدِيكُم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فش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الط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وَأَحسِنُوا إِلى جِيرَانِكُم وَ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إِخوَانِكُم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، جَمِّلُوا عِيدَك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صَافُحِ وَ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َصَال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َحُوا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اقض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، 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غ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دًا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غمًا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نك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" 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الظ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عذ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" ثم تَذَكَّروا - 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الاً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اءً -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أَجَلِّ غ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عًا 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رًا ، لا 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الغ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؛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ث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نظ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نى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ؤ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شي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؛ لأ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تى است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ث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الغ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BE70B6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2783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لى 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55321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لى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لا 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لا 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E708A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ي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اخت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في الصُّدُورِ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،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الخ</w:t>
      </w:r>
      <w:r w:rsidR="009C435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A2BA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الصَّلْعاءِ ،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لم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ِّهَا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لم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لى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الز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1E708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يَ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التَّزَيُّنُ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وطًا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ودًا ، 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الق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الش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 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 ع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 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حر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الف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تن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لها و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بها .</w:t>
      </w:r>
    </w:p>
    <w:p w:rsidR="00F1283B" w:rsidRPr="00F1283B" w:rsidRDefault="00F1283B" w:rsidP="0055321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1E708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لِم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اؤ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خط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1F57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ِهِ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ِهِ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وا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ي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لإ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خلاق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نَزعِ الحَيَاءِ عَن وَجهِهَا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است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اسم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ح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لى ح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الانت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553218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لها ،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، </w:t>
      </w:r>
      <w:proofErr w:type="spellStart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proofErr w:type="spell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لله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! </w:t>
      </w:r>
      <w:r w:rsidR="00211F57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َا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أَعظَمَ 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َهُم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َهُم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spellStart"/>
      <w:proofErr w:type="gramStart"/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َهُم</w:t>
      </w:r>
      <w:proofErr w:type="spellEnd"/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!</w:t>
      </w:r>
      <w:proofErr w:type="gramEnd"/>
      <w:r w:rsidR="00211F57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وَهَل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ذ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المَرأةُ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غ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الإ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؟!</w:t>
      </w:r>
      <w:proofErr w:type="gram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الإ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 ج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مًّا 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ً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B3CC1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نتًا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َقَدَّمَ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الآب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211F5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4B3CC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وَجَعَلَ عَائِلَ البَنَاتِ رَفِيقًا لِلنَّبيِّ في الجَنَّةِ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صلى الله عليه وسلم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: " ا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ست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وص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وا 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يرًا " 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.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الله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proofErr w:type="gramStart"/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proofErr w:type="gram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" 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ؤم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انًا 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حس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خ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قًا ،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خ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ائ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 " 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 أَحمَدُ وَغَيرُهُ وَصَحَّحَهُ الأَلبَانيُّ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صلى الله عليه وسلم </w:t>
      </w:r>
      <w:proofErr w:type="gramStart"/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-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  <w:proofErr w:type="gramEnd"/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 " 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ع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ج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ح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تى ت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،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ج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سط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" ر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4B3CC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.</w:t>
      </w:r>
    </w:p>
    <w:p w:rsidR="00F1283B" w:rsidRPr="00F1283B" w:rsidRDefault="004B3CC1" w:rsidP="00553218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فَ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 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سلام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ِلمَرأَةِ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اي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فظ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 ، </w:t>
      </w:r>
      <w:proofErr w:type="spellStart"/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لِئَ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proofErr w:type="spellEnd"/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أَعيُ</w:t>
      </w:r>
      <w:r w:rsidR="00D31C32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الخَائِنَةُ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 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رض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الأ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D31C32">
        <w:rPr>
          <w:rFonts w:ascii="Traditional Arabic" w:hAnsi="Traditional Arabic" w:cs="Traditional Arabic"/>
          <w:b/>
          <w:bCs/>
          <w:sz w:val="40"/>
          <w:szCs w:val="40"/>
          <w:rtl/>
        </w:rPr>
        <w:t>ي ال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نَّجِسَةُ</w:t>
      </w:r>
      <w:r w:rsidR="00D31C32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إِنَّهَا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ؤل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ؤ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كن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ٌ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ون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proofErr w:type="spellStart"/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يق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proofErr w:type="spellEnd"/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بها أ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لق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 في الط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الش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عَامِلَةً كَادِحَةً ، </w:t>
      </w:r>
      <w:r w:rsidR="0055321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أ</w:t>
      </w:r>
      <w:r w:rsidR="001C5B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1C5B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تُخَالِطَ العُمَّالَ في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الم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مُبتَذَلَةً مُهَانَةً ، تَبِيعُ حَيَاءَهَا وَهِيَ العَفِيفَةُ ، وَ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َهِيَ الضَّعِيفَةُ ، وَ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تر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حِفظَ بَيتِهَا وَهُوَ لها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عظ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يف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D31C3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؟!</w:t>
      </w:r>
    </w:p>
    <w:p w:rsidR="00D076E7" w:rsidRPr="00C4713C" w:rsidRDefault="00D31C32" w:rsidP="001C5B81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َ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لمَرأَةِ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لاح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الت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از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غ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ض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ٍ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وَ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ى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آدَمُ 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مَا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ما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ِأَ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 ل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س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وء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إ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د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ح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: " يَا بَنِي </w:t>
      </w:r>
      <w:r w:rsidR="009C63DE">
        <w:rPr>
          <w:rFonts w:ascii="Traditional Arabic" w:hAnsi="Traditional Arabic" w:cs="Traditional Arabic"/>
          <w:b/>
          <w:bCs/>
          <w:sz w:val="40"/>
          <w:szCs w:val="40"/>
          <w:rtl/>
        </w:rPr>
        <w:t>آدَمَ لا يَفْتِنَنَّكُمُ الشَّي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طَانُ كَمَا أَخرَجَ أَبَوَيكُم مِنَ الجَنَّةِ يَنزِعُ عَنهُمَا لِبَاسَهُمَا لِيُرِيَهُمَا سَوآتِهِمَا "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ش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خ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ذ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اؤ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ز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اح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في الأ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اك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1C5B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1C5B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يُض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ص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الش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اج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لى الخ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ط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ى الت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اص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يش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ك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فس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بدًا 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C5B81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1C5B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.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جت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الغ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الش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ش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الآث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ئ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خ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وج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اء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ن </w:t>
      </w:r>
      <w:proofErr w:type="gramStart"/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</w:t>
      </w:r>
      <w:proofErr w:type="gramEnd"/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غ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ير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ظ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ْ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بل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 ي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ح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 ح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ب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الق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ف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،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لات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س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اع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ة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ند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ٌ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لا إ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إ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لا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َّ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، الله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أ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كبر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و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لله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ِ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الح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َ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مد</w:t>
      </w:r>
      <w:r w:rsidR="009C63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ُ</w:t>
      </w:r>
      <w:r w:rsidR="001C5B81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F1283B" w:rsidRPr="00F1283B">
        <w:rPr>
          <w:rFonts w:ascii="Traditional Arabic" w:hAnsi="Traditional Arabic" w:cs="Traditional Arabic"/>
          <w:b/>
          <w:bCs/>
          <w:sz w:val="40"/>
          <w:szCs w:val="40"/>
          <w:rtl/>
        </w:rPr>
        <w:t>.</w:t>
      </w:r>
    </w:p>
    <w:sectPr w:rsidR="00D076E7" w:rsidRPr="00C4713C" w:rsidSect="00C4713C">
      <w:pgSz w:w="11906" w:h="8419"/>
      <w:pgMar w:top="851" w:right="851" w:bottom="851" w:left="851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D36"/>
    <w:rsid w:val="00016F05"/>
    <w:rsid w:val="00035277"/>
    <w:rsid w:val="00050551"/>
    <w:rsid w:val="001B5F43"/>
    <w:rsid w:val="001C5B81"/>
    <w:rsid w:val="001E708A"/>
    <w:rsid w:val="00211F57"/>
    <w:rsid w:val="00213D36"/>
    <w:rsid w:val="00226DAC"/>
    <w:rsid w:val="00277BD0"/>
    <w:rsid w:val="003B3653"/>
    <w:rsid w:val="003F2E78"/>
    <w:rsid w:val="00423575"/>
    <w:rsid w:val="00447EBB"/>
    <w:rsid w:val="004B3CC1"/>
    <w:rsid w:val="00553218"/>
    <w:rsid w:val="005B2FDC"/>
    <w:rsid w:val="0071271E"/>
    <w:rsid w:val="007268EA"/>
    <w:rsid w:val="0082032C"/>
    <w:rsid w:val="00924B2B"/>
    <w:rsid w:val="009C4359"/>
    <w:rsid w:val="009C63DE"/>
    <w:rsid w:val="00A8029D"/>
    <w:rsid w:val="00BE70B6"/>
    <w:rsid w:val="00C07C20"/>
    <w:rsid w:val="00C4713C"/>
    <w:rsid w:val="00C84062"/>
    <w:rsid w:val="00D076E7"/>
    <w:rsid w:val="00D2783E"/>
    <w:rsid w:val="00D31C32"/>
    <w:rsid w:val="00EA2BAE"/>
    <w:rsid w:val="00F1283B"/>
    <w:rsid w:val="00F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494E4"/>
  <w15:docId w15:val="{9138C7A9-FF63-41FE-A8EA-AE9BF97C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abuhamza alenizi</cp:lastModifiedBy>
  <cp:revision>20</cp:revision>
  <cp:lastPrinted>2019-08-07T14:40:00Z</cp:lastPrinted>
  <dcterms:created xsi:type="dcterms:W3CDTF">2019-08-06T10:53:00Z</dcterms:created>
  <dcterms:modified xsi:type="dcterms:W3CDTF">2019-08-08T21:08:00Z</dcterms:modified>
</cp:coreProperties>
</file>