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66" w:rsidRDefault="00DB2466" w:rsidP="00DB2466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1437</w:t>
      </w:r>
      <w:bookmarkEnd w:id="0"/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الحزيمي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بالمجمعة</w:t>
      </w:r>
    </w:p>
    <w:p w:rsidR="00DB2466" w:rsidRDefault="00DB2466" w:rsidP="00DB2466"/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</w:t>
      </w:r>
      <w:r>
        <w:rPr>
          <w:rFonts w:cs="Arial" w:hint="cs"/>
          <w:rtl/>
        </w:rPr>
        <w:t>لركعةُ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تكبيرةُ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الإحرامِ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يستفتحُ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تكبيراتٍ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الركعةُ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تكبيرةُ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تكبيراتٍ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خطبةُ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العيدِ</w:t>
      </w:r>
      <w:r>
        <w:rPr>
          <w:rFonts w:cs="Arial"/>
          <w:rtl/>
        </w:rPr>
        <w:t>. 1437/10/1</w:t>
      </w:r>
      <w:r>
        <w:rPr>
          <w:rFonts w:cs="Arial" w:hint="cs"/>
          <w:rtl/>
        </w:rPr>
        <w:t>ـ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الحمدُ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المبدئِ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وإدراكِ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ليتوبُوا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ووعدَهمْ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والمزيدِ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أحمدُهُ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تعاقبَ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الجديدانِ،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وأشكرُهُ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وآنٍ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وأشهدُ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الديانُ،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والتابعينَ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بإحسانٍ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كثيرًا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رمضانَ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بالقيامِ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فطرِهمْ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نفوسُهمْ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يشكرونَ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للإسلامِ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الحمدُ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بَعدُ</w:t>
      </w:r>
      <w:r>
        <w:rPr>
          <w:rFonts w:cs="Arial"/>
          <w:rtl/>
        </w:rPr>
        <w:t xml:space="preserve">: </w:t>
      </w:r>
      <w:proofErr w:type="gramStart"/>
      <w:r>
        <w:rPr>
          <w:rFonts w:cs="Arial" w:hint="cs"/>
          <w:rtl/>
        </w:rPr>
        <w:t>فَأُوصِيكُمْ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أَيُّها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ونفسِي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وَجَلَّ،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المَعَادِ،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وَتَقَلَّلُوا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وَتَخَفَّفُوا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أَحمَالِهَا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وَأَثقَالِهَا،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فَنَاءٍ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وَنَفَادٍ،</w:t>
      </w:r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مَتَاعٌ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الْقَرَارِ</w:t>
      </w:r>
      <w:r>
        <w:rPr>
          <w:rFonts w:cs="Arial"/>
          <w:rtl/>
        </w:rPr>
        <w:t xml:space="preserve"> }[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>:39].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أكبَرُ،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الحمدُ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عيدُكمْ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مُباركٌ،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وعيدُكمْ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بإذنِ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سعيدٌ،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وقيامَكمْ،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وصلواتِكمْ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وصدقاتِكمْ،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طاعاتِكمْ،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وزادَكمْ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وتوفيقًا،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وأعانَكم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عبادتِهِ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فرِحتُمْ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بصيامِكمْ،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فافرحُوا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بفِطرِكمْ،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علِمتُمْ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للصائمِ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فرحتانِ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فرحةٌ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فِطرِهِ،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وفرحةٌ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أدَّيتمْ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فرضَكُمْ،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وأطعتُمْ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ربَّكمْ،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صُمتُمْ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وقرأتُمْ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وتصدَّقتُمْ،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قدَّمتُمْ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بعيدِكمْ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وتبتهِجُوا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والسرورِ،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بهجتِهمْ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وحديثًا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مُبهِجًا،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يرقُبُوا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عِراضًا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ومُستقبلًا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ولدينِهمْ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ولأمتِهمْ</w:t>
      </w:r>
      <w:r>
        <w:rPr>
          <w:rFonts w:cs="Arial"/>
          <w:rtl/>
        </w:rPr>
        <w:t xml:space="preserve">. 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أبشرُوا،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وأبشرُوا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الصائمونَ،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ربِّكمْ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والخاتمونَ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الباذلونَ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والمنفقونَ،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والداعونَ،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المعتمرونَ،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المعتكفونَ،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الفائزونَ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برمضانَ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بالفضلِ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وريحانٍ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غضبانٍ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أبشرُوا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مليكٍ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لقدْ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بالمغفرةِ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والرضوانِ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والعتقِ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النيرانِ،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الفائزينَ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والحبورِ،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التَّعَبُ،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. 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اليومُ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التكريمِ،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واجتهدُوا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التكريمِ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جَلَّ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وَعَلا</w:t>
      </w:r>
      <w:r>
        <w:rPr>
          <w:rFonts w:cs="Arial"/>
          <w:rtl/>
        </w:rPr>
        <w:t>-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: { 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تَأَذَّنَ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شَكَرْتُمْ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لَأَزِيدَنَّكُمْ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وَلَئِنْ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لَشَدِيدٌ</w:t>
      </w:r>
      <w:r>
        <w:rPr>
          <w:rFonts w:cs="Arial"/>
          <w:rtl/>
        </w:rPr>
        <w:t xml:space="preserve"> }[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:7]. 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الحَمدُ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إنَّني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أدعوكَ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أخي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تتأملَ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الفائزينَ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أحدِهمْ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وسعيَكَ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مشكورٌ،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لدخولِ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النيرانِ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موقفُكَ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يومَئذٍ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شعورُكَ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وسرورًا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وحبورًا،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لينكسرُ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اللحظةِ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سبحانَ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والعطشِ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والمشقةِ،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كلَّهُ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وأكثرَ</w:t>
      </w:r>
      <w:r>
        <w:rPr>
          <w:rFonts w:cs="Arial"/>
          <w:rtl/>
        </w:rPr>
        <w:t>..</w:t>
      </w:r>
      <w:proofErr w:type="gramEnd"/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وهكذَا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أنفاسَكَ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حياتِكَ،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حياتِكَ،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تتفرغُ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للجزاءِ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أكرمِ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الأجودينَ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بأيسرِ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بوابلٍ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والتكريمِ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والتبجيلِ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بالٍ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عبادَ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>: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يُكدِّرُ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وبهجتِهِ،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تتذكرُوا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والآلامَ،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ِ</w:t>
      </w:r>
      <w:r>
        <w:rPr>
          <w:rFonts w:cs="Arial" w:hint="cs"/>
          <w:rtl/>
        </w:rPr>
        <w:t>والتعصبِ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والعتبِ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والمشاحناتِ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والملاسناتِ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الفرحةِ،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للشائعاتِ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المغرضةِ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الهُزءِ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والسخريةِ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بهجتَهُ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وتمتصَّها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الفرحةَ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والبهجةَ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ولغيرِكَ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proofErr w:type="gramStart"/>
      <w:r>
        <w:rPr>
          <w:rFonts w:cs="Arial" w:hint="cs"/>
          <w:rtl/>
        </w:rPr>
        <w:t>افرحوا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وابتهِجُوا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واسعَدُوا،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وانشرُوا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والبهجةَ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حولَكمْ</w:t>
      </w:r>
      <w:r>
        <w:rPr>
          <w:rFonts w:cs="Arial"/>
          <w:rtl/>
        </w:rPr>
        <w:t xml:space="preserve">. 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الحمدُ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أيُّهَا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الصَّائِمُونَ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القَائِمُونَ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وَأَحْسِنُوا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فَظُنُّوا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سَعْيَكُمْ،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وَغَفَرَ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ذَنْبَكُمْ،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وَاسْتَجَابَ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دُعَاءَكُمْ؛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فَعَلَيْهِمْ،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وَاسْتَتْبِعُوا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بِحُسْنِ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العَمَلِ،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مُقْتَرِنًا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بِحُسْنِ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العَمَلِ؛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صَاحِبَهُ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المَزِيدِ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الإِحْسَانِ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وَأَحْسِنُوا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الْمُحْسِنِينَ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: 195].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يقولُ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قسمًا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يظنُّ؛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ظنُّكمْ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الأكرمُ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الحمدُ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عمرُ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رضيَ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احتملَهُ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مغمًى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عباسٍ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رضيَ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الصلاةَ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ففتحَ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قلنَا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بادرَهمْ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يقرصُهُ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وجرحُه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يثعبُ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دمًا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قرةُ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وبهجةُ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وعمودُهُ،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والتفريطِ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سائرُهُ</w:t>
      </w:r>
      <w:proofErr w:type="spellEnd"/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وأرفعِ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فواتحُ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وخواتمُهُ،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والليلةِ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يفتتحُ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ويختمُ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يومَهُ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لمْ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الصلاةِ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هيَ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النبيُّ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صلى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أمتَهُ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مناديًا</w:t>
      </w:r>
      <w:r>
        <w:rPr>
          <w:rFonts w:cs="Arial"/>
          <w:rtl/>
        </w:rPr>
        <w:t xml:space="preserve">: «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الصَّلَاةَ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أَيْمَانُكُمْ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المسند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وصححه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الألباني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يُشغلُ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مرعبًا</w:t>
      </w:r>
      <w:r>
        <w:rPr>
          <w:rFonts w:cs="Arial"/>
          <w:rtl/>
        </w:rPr>
        <w:t xml:space="preserve">: </w:t>
      </w:r>
      <w:proofErr w:type="gramStart"/>
      <w:r>
        <w:rPr>
          <w:rFonts w:cs="Arial"/>
          <w:rtl/>
        </w:rPr>
        <w:t xml:space="preserve">« </w:t>
      </w:r>
      <w:r>
        <w:rPr>
          <w:rFonts w:cs="Arial" w:hint="cs"/>
          <w:rtl/>
        </w:rPr>
        <w:t>شَغَلُونَا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الْوُسْطَى،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أَجْوَافَهُمْ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وَقُبُورَهُمْ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نَارًا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حَشَا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أَجْوَافَهُمْ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وَقُبُورَهُمْ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نَارًا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والطبراني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والشقاءِ،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ضَنكٌ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وعذابٌ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وعِقابٌ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أخرويٌّ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فَخَلَفَ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أَضَاعُوا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وَاتَّبَعُوا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الشَّهَوَاتِ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يَلْقَوْنَ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غَيًّا</w:t>
      </w:r>
      <w:r>
        <w:rPr>
          <w:rFonts w:cs="Arial"/>
          <w:rtl/>
        </w:rPr>
        <w:t xml:space="preserve"> }[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:59]. 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شبابَ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والفُتوَّةِ،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وأرضاهُ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يُقبلُ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فيقولُ</w:t>
      </w:r>
      <w:r>
        <w:rPr>
          <w:rFonts w:cs="Arial"/>
          <w:rtl/>
        </w:rPr>
        <w:t xml:space="preserve">: </w:t>
      </w:r>
      <w:proofErr w:type="gramStart"/>
      <w:r>
        <w:rPr>
          <w:rFonts w:cs="Arial"/>
          <w:rtl/>
        </w:rPr>
        <w:t xml:space="preserve">« </w:t>
      </w:r>
      <w:r>
        <w:rPr>
          <w:rFonts w:cs="Arial" w:hint="cs"/>
          <w:rtl/>
        </w:rPr>
        <w:t>يَا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يَقُودُنِي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فَسَأَلَ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يُرَخِّصَ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فَيُصَلِّيَ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فَرَخَّصَ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وَلَّى،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تَسْمَعُ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النِّدَاءَ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بِالصَّلَاةِ؟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نَعَمْ،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فَأَجِبْ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مسلمٌ</w:t>
      </w:r>
      <w:r>
        <w:rPr>
          <w:rFonts w:cs="Arial"/>
          <w:rtl/>
        </w:rPr>
        <w:t xml:space="preserve">. 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أبنائِكمْ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عيونِكمْ،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أعناقِكمْ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مرُوهمْ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بالمحافظةِ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الجُمَعِ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والجماعاتِ،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رغِّبوهمْ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ورهبوهُمْ،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وشجّعوهُمْ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بالحوافزِ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والجوائزِ،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نشِّئوهمْ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صالحةً،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وَأْمُرْ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وَاصْطَبِرْ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نَسْأَلُكَ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نَرْزُقُكَ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وَالْعَاقِبَةُ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لِلتَّقْوَى</w:t>
      </w:r>
      <w:r>
        <w:rPr>
          <w:rFonts w:cs="Arial"/>
          <w:rtl/>
        </w:rPr>
        <w:t xml:space="preserve"> }[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:132] </w:t>
      </w:r>
      <w:r>
        <w:rPr>
          <w:rFonts w:cs="Arial" w:hint="cs"/>
          <w:rtl/>
        </w:rPr>
        <w:t>يقولُ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مُرُوا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أَوْلَادَكُمْ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بِالصَّلَاةِ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سِنِينَ،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وَاضْرِبُوهُمْ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وَفَرِّقُوا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الْمَضَاجِعِ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أخرجَهُ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الألباني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ومنَ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وقرابةٌ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يأمرونَهمْ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ينهونَهمْ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يهجرونَهمْ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أجلِها،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يشددُونَ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يشددُونَ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ونحوِها،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سلطانِهم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ولايتِهمْ؛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فهؤلاءِ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رعيتَهمْ،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أمانتَهمْ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والسلامُ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يَسْتَرْعِيهِ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رَعِيَّةً،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يَمُوتُ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يَمُوتُ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غَاشٌّ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لِرَعِيَّتِهِ،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مسلمٌ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lastRenderedPageBreak/>
        <w:t>هذهِ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الصلاةُ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وإنَّها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لكذلكَ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وربِّهِ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ومناجاةٌ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تتقاصرُ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الملذاتِ،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وتكفرُ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والمنكرِ</w:t>
      </w:r>
      <w:r>
        <w:rPr>
          <w:rFonts w:cs="Arial"/>
          <w:rtl/>
        </w:rPr>
        <w:t xml:space="preserve">. </w:t>
      </w:r>
      <w:proofErr w:type="gramStart"/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يَا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اسْتَعِينُوا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بِالصَّبْرِ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الصَّابِرِينَ</w:t>
      </w:r>
      <w:r>
        <w:rPr>
          <w:rFonts w:cs="Arial"/>
          <w:rtl/>
        </w:rPr>
        <w:t xml:space="preserve"> }[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:153].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الحمدُ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باركَ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وأعادَهُ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ولكمْ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الخطبةُ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الثانيةُ</w:t>
      </w:r>
      <w:r>
        <w:rPr>
          <w:rFonts w:cs="Arial"/>
          <w:rtl/>
        </w:rPr>
        <w:t>: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الحمدُ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كبيرًا؛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أفرحَنَا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بالعيدِ،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ورزقَنَا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بالعيشِ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الرغيدِ؛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شعائرِهِ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المعظمةِ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يُعَظِّمْ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شَعَائِرَ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>: 32].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وأشهدُ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ورسولُهُ؛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وأتباعِهِ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الدينِ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الحمدُ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أمّةَ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تفكُّروا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والباطنةِ،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تذكَّروا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النعَمِ،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وتحكيمَ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وتطبيقَها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تذكّروا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واستقرارَكمْ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تذكَّروا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قيادتِكمْ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مواطنِيها</w:t>
      </w:r>
      <w:r>
        <w:rPr>
          <w:rFonts w:cs="Arial"/>
          <w:rtl/>
        </w:rPr>
        <w:t xml:space="preserve">. 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فالْأَمْنُ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وَالِاسْتِقْرَارُ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ضَرُورَتَانِ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ضَرُورَاتِ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تَصْلُحُ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الْأَحْوَالُ،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وَيَنْمُو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الْعُمْرَانُ،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وَتُقَامُ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الشَّعَائِرُ،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وَالْإِنْسَانُ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أَيُّ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إِنْسَانٍ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هَنَاءً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عَيْشِهِ،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وَطُمَأْنِينَةً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وَاسْتِقْرَارٍ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أظنُّ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بالمرأةِ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القويمِ</w:t>
      </w:r>
      <w:r>
        <w:rPr>
          <w:rFonts w:cs="Arial"/>
          <w:rtl/>
        </w:rPr>
        <w:t xml:space="preserve">. 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أرادَكِ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وسُعاةُ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التبرُّجِ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والاختلاطِ،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مُربِّيةُ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الأجيالِ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وصانعةُ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وغارسةُ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وبانيةُ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والأمجادِ،</w:t>
      </w:r>
      <w:r>
        <w:rPr>
          <w:rFonts w:cs="Arial"/>
          <w:rtl/>
        </w:rPr>
        <w:t xml:space="preserve"> </w:t>
      </w:r>
    </w:p>
    <w:p w:rsidR="00DB2466" w:rsidRDefault="00DB2466" w:rsidP="00DB2466">
      <w:pPr>
        <w:rPr>
          <w:rtl/>
        </w:rPr>
      </w:pPr>
      <w:proofErr w:type="gramStart"/>
      <w:r>
        <w:rPr>
          <w:rFonts w:cs="Arial" w:hint="cs"/>
          <w:rtl/>
        </w:rPr>
        <w:t>تأملي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أختي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قولهُ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والسلامُ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ثَوْبَهُ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خُيَلَاءَ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يَنْظُرِ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القِيَامَةِ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سَلَمَةَ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فَكَيْفَ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يَصْنَعْنَ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بِذُيُولِهِنَّ؟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يُرْخِينَ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شِبْرًا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فَقَالَتْ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إِذًا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تَنْكَشِفُ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أَقْدَامُهُنَّ،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فَيُرْخِينَهُ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ذِرَاعًا،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يَزِدْنَ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الألباني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باللهِ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لرفعِ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ثيابهنَّ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بدافِعِ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لافتٍ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لنسائهِ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اسألوا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ولبناتكنَّ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والحشمةَ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ينجرفنَّ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لباسهنَّ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نخافهُ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ينجرفنَّ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أشنعَ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ذلكَ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أيتُها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جمالكِ،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شيئًا</w:t>
      </w:r>
      <w:r>
        <w:rPr>
          <w:rFonts w:cs="Arial"/>
          <w:rtl/>
        </w:rPr>
        <w:t xml:space="preserve">. 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عبادَ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>: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وسلمَ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يَشْكُرُ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يَشْكُرُ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الالباني</w:t>
      </w:r>
      <w:r>
        <w:rPr>
          <w:rFonts w:cs="Arial"/>
          <w:rtl/>
        </w:rPr>
        <w:t xml:space="preserve">. 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عبادَ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أبناؤُهُ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ومشاريعٍ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نوعيةٍ</w:t>
      </w:r>
      <w:r>
        <w:rPr>
          <w:rFonts w:cs="Arial"/>
          <w:rtl/>
        </w:rPr>
        <w:t>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وبرامجَ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تطوعيةٍ،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فأطعمُوا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الجائعَ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وأحسنُوا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للفقيرِ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وفطرُوا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الصائمَ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واعتنَوا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للمشرفينَ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والعاملينَ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معهُمْ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المستودعُ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الخيريُّ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ومكتبُ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البرِّ،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تحفيظِ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والمراكزُ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الرمضانيةُ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الشبابيةُ،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دورُكم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الكرماءُ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والمؤازةِ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فمشاريعُهمْ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بعدَ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أمثالِكمْ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واعتنَوا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ربِّهم،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وكمْ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يفرحُنا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واللهِ</w:t>
      </w:r>
      <w:proofErr w:type="gram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امتلأتْ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بالمصلينَ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إخوتَنا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والقطاعاتِ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فجهودُهمْ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وأعمالُهمْ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مشهودةٌ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فللجميعِ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والدعاءُ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وأحثُّ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شوالٍ،</w:t>
      </w:r>
      <w:r>
        <w:rPr>
          <w:rFonts w:cs="Arial"/>
          <w:rtl/>
        </w:rPr>
        <w:t>:</w:t>
      </w:r>
      <w:proofErr w:type="gramEnd"/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أَتْبَعَهُ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سِتًّا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شَوَّالٍ،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كَصِيَامِ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الدَّهْرِ</w:t>
      </w:r>
      <w:r>
        <w:rPr>
          <w:rFonts w:cs="Arial"/>
          <w:rtl/>
        </w:rPr>
        <w:t xml:space="preserve"> »(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t>أيُّها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طاعاتِكم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أعمالِكمْ،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وصدقاتِكمْ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ودعاءَكمْ،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وضاعفَ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حسناتِكمْ،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وأيّامَكمْ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وإحسانٍ،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الآمنينَ،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وحشرَنَا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المرسلينَ</w:t>
      </w:r>
      <w:r>
        <w:rPr>
          <w:rFonts w:cs="Arial"/>
          <w:rtl/>
        </w:rPr>
        <w:t>.</w:t>
      </w:r>
    </w:p>
    <w:p w:rsidR="00DB2466" w:rsidRDefault="00DB2466" w:rsidP="00DB2466">
      <w:pPr>
        <w:rPr>
          <w:rtl/>
        </w:rPr>
      </w:pPr>
      <w:r>
        <w:rPr>
          <w:rFonts w:cs="Arial" w:hint="cs"/>
          <w:rtl/>
        </w:rPr>
        <w:lastRenderedPageBreak/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ثوابَكُ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ونخافُ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عذابَكَ،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وأمِّنَّا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نخافُ،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واغفرْ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وارحمْنَا،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عدوِّنا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واجمعْ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واحفظْ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قيادتَنا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وصلُّوا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عبادَ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العالمينَ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وَمَلائِكَتَهُ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تَسْلِيمًا</w:t>
      </w:r>
      <w:r>
        <w:rPr>
          <w:rFonts w:cs="Arial"/>
          <w:rtl/>
        </w:rPr>
        <w:t>.</w:t>
      </w:r>
    </w:p>
    <w:p w:rsidR="00C4464D" w:rsidRDefault="00DB2466" w:rsidP="00DB2466">
      <w:pPr>
        <w:rPr>
          <w:rFonts w:hint="cs"/>
          <w:rtl/>
        </w:rPr>
      </w:pP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الأطهارِ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وصحابتِهِ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والأنصارِ،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الراشدينَ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والتابعينَ،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وكرمِكَ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الراحمينَ</w:t>
      </w:r>
      <w:r>
        <w:rPr>
          <w:rFonts w:cs="Arial"/>
          <w:rtl/>
        </w:rPr>
        <w:t>.</w:t>
      </w:r>
    </w:p>
    <w:sectPr w:rsidR="00C4464D" w:rsidSect="00DB246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66"/>
    <w:rsid w:val="00C4464D"/>
    <w:rsid w:val="00D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E63CA5-CD05-4320-A5FB-4F472746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2112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abuhamza alenizi</dc:creator>
  <cp:keywords/>
  <dc:description/>
  <cp:lastModifiedBy>abuhamza alenizi</cp:lastModifiedBy>
  <cp:revision>1</cp:revision>
  <dcterms:created xsi:type="dcterms:W3CDTF">2016-07-04T10:44:00Z</dcterms:created>
  <dcterms:modified xsi:type="dcterms:W3CDTF">2016-07-04T10:46:00Z</dcterms:modified>
</cp:coreProperties>
</file>