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32" w:rsidRPr="00B36E32" w:rsidRDefault="00B36E32" w:rsidP="00B36E32">
      <w:pPr>
        <w:bidi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                                     </w:t>
      </w:r>
      <w:r w:rsidRPr="00B36E32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الاسْمُ المَوصُول</w:t>
      </w:r>
    </w:p>
    <w:p w:rsidR="00B36E32" w:rsidRPr="00B36E32" w:rsidRDefault="00B36E32" w:rsidP="00B36E32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</w:pPr>
    </w:p>
    <w:p w:rsidR="00B36E32" w:rsidRPr="00B36E32" w:rsidRDefault="00B36E32" w:rsidP="00B36E32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36E32" w:rsidRPr="00B36E32" w:rsidRDefault="00B36E32" w:rsidP="00B36E32">
      <w:pPr>
        <w:jc w:val="right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</w:pPr>
      <w:r w:rsidRPr="00B36E32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>هذا هو النوع الرابع من أنواع المعارف.</w:t>
      </w:r>
    </w:p>
    <w:p w:rsidR="00B36E32" w:rsidRPr="00B36E32" w:rsidRDefault="00B36E32" w:rsidP="00B36E32">
      <w:pPr>
        <w:jc w:val="right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MA"/>
        </w:rPr>
      </w:pPr>
      <w:r w:rsidRPr="00B36E32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MA"/>
        </w:rPr>
        <w:t>تعريفه:</w:t>
      </w:r>
    </w:p>
    <w:p w:rsidR="00B36E32" w:rsidRPr="00B36E32" w:rsidRDefault="00B36E32" w:rsidP="00B36E3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هو الاسم الذي يفتقر في بيان مسماه إلى صلة و عائد. فكلمة الذي مثلا لا تدل على المسمى إلا إذا أتبعتها بصلة فلو قلت جاء الذي لم يحسن السكوت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عليه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لأنه لم يفهم المراد 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فإذا قلت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جاء الذي تمسك بالشرع حسن السكوت وفهم المراد. أما كلمة أحمد فتدل على المسمى بنفسها من غير 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إتباعها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بكلمة أخرى. والحاصل أن اسم الموصول يحتاج في بيانه إلى صلة توضح معناه وعائد يربط بين الصلة والموصول.  </w:t>
      </w:r>
    </w:p>
    <w:p w:rsidR="00B36E32" w:rsidRPr="00B36E32" w:rsidRDefault="00B36E32" w:rsidP="00B36E32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B36E32" w:rsidRPr="00B36E32" w:rsidRDefault="00B36E32" w:rsidP="00B36E32">
      <w:pPr>
        <w:bidi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MA"/>
        </w:rPr>
      </w:pPr>
      <w:r w:rsidRPr="00B36E32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MA"/>
        </w:rPr>
        <w:t>ينقسم الاسم الموصول إلى قسمين:</w:t>
      </w:r>
    </w:p>
    <w:p w:rsidR="00B36E32" w:rsidRPr="00B36E32" w:rsidRDefault="00B36E32" w:rsidP="00B36E32">
      <w:pPr>
        <w:bidi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 xml:space="preserve">1- </w:t>
      </w: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 xml:space="preserve">أسماء خاصة </w:t>
      </w:r>
      <w:r w:rsidRPr="00B36E32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>تدل على معنى معين محدد.</w:t>
      </w:r>
      <w:r w:rsidRPr="00B36E32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</w:t>
      </w:r>
    </w:p>
    <w:p w:rsidR="00B36E32" w:rsidRPr="00B36E32" w:rsidRDefault="00B36E32" w:rsidP="00B36E32">
      <w:pPr>
        <w:bidi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</w:pP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2-أسماء مشتركة</w:t>
      </w: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 xml:space="preserve"> </w:t>
      </w:r>
      <w:r w:rsidRPr="00B36E32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>تدل على عدة معاني مختلفة في لفظ واحد.</w:t>
      </w:r>
    </w:p>
    <w:p w:rsidR="00B36E32" w:rsidRPr="00B36E32" w:rsidRDefault="00B36E32" w:rsidP="00B36E32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MA"/>
        </w:rPr>
      </w:pPr>
    </w:p>
    <w:p w:rsidR="00B36E32" w:rsidRPr="00B36E32" w:rsidRDefault="00B36E32" w:rsidP="00B36E32">
      <w:pPr>
        <w:bidi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val="en-US"/>
        </w:rPr>
      </w:pPr>
      <w:r w:rsidRPr="00B36E32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MA"/>
        </w:rPr>
        <w:t>ألفاظ الأسماء الخاص</w:t>
      </w:r>
      <w:r w:rsidRPr="00B36E32"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MA"/>
        </w:rPr>
        <w:t>ة:</w:t>
      </w:r>
    </w:p>
    <w:p w:rsidR="00B36E32" w:rsidRPr="00B36E32" w:rsidRDefault="00B36E32" w:rsidP="00B36E32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 xml:space="preserve">1- </w:t>
      </w: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الذي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يطلق على المفرد المذكر.              </w:t>
      </w:r>
    </w:p>
    <w:p w:rsidR="00B36E32" w:rsidRPr="00B36E32" w:rsidRDefault="00B36E32" w:rsidP="00B36E32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 xml:space="preserve">2- </w:t>
      </w: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التي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يطلق على المفرد المؤنث.</w:t>
      </w:r>
    </w:p>
    <w:p w:rsidR="00B36E32" w:rsidRPr="00B36E32" w:rsidRDefault="00B36E32" w:rsidP="00B36E3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3-اللذان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يطلق على المثنى المذكر.         </w:t>
      </w:r>
    </w:p>
    <w:p w:rsidR="00B36E32" w:rsidRPr="00B36E32" w:rsidRDefault="00B36E32" w:rsidP="00B36E3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>4-</w:t>
      </w: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اللتان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يطلق على المثنى المؤنث.</w:t>
      </w:r>
    </w:p>
    <w:p w:rsidR="00B36E32" w:rsidRPr="00B36E32" w:rsidRDefault="00B36E32" w:rsidP="00B36E32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 xml:space="preserve">5- </w:t>
      </w: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الأولى</w:t>
      </w: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 xml:space="preserve"> و </w:t>
      </w: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الذين</w:t>
      </w: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 xml:space="preserve"> 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يطلق على جمع المذكر.</w:t>
      </w:r>
    </w:p>
    <w:p w:rsidR="00B36E32" w:rsidRPr="00B36E32" w:rsidRDefault="00B36E32" w:rsidP="00B36E32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 xml:space="preserve">6- </w:t>
      </w: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اللائي</w:t>
      </w: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 xml:space="preserve"> و</w:t>
      </w: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اللاتي</w:t>
      </w: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 xml:space="preserve"> و</w:t>
      </w:r>
      <w:r w:rsidRPr="00B36E32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 xml:space="preserve">اللواتي 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يطلق على جمع المؤنث.</w:t>
      </w:r>
    </w:p>
    <w:p w:rsidR="00B36E32" w:rsidRPr="00B36E32" w:rsidRDefault="00B36E32" w:rsidP="00B36E32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MA"/>
        </w:rPr>
      </w:pPr>
    </w:p>
    <w:p w:rsidR="00B36E32" w:rsidRPr="00B36E32" w:rsidRDefault="00B36E32" w:rsidP="00B36E32">
      <w:pPr>
        <w:jc w:val="right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</w:pPr>
      <w:r w:rsidRPr="00B36E32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lastRenderedPageBreak/>
        <w:t>هذه الألفاظ تسمى: الألفاظ الخاصة</w:t>
      </w:r>
      <w:r w:rsidRPr="00B36E32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>.</w:t>
      </w:r>
      <w:r w:rsidRPr="00B36E32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</w:t>
      </w:r>
      <w:r w:rsidRPr="00B36E32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>ف</w:t>
      </w:r>
      <w:r w:rsidRPr="00B36E32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كل واحد منها يدل على معنى معين فلا يستعمل </w:t>
      </w:r>
      <w:r w:rsidRPr="00B36E32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>(</w:t>
      </w:r>
      <w:r w:rsidRPr="00B36E32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>الذي</w:t>
      </w:r>
      <w:r w:rsidRPr="00B36E32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>)</w:t>
      </w:r>
      <w:r w:rsidRPr="00B36E32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في المؤنث، و لا تستعمل </w:t>
      </w:r>
      <w:r w:rsidRPr="00B36E32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>(</w:t>
      </w:r>
      <w:r w:rsidRPr="00B36E32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>التي</w:t>
      </w:r>
      <w:r w:rsidRPr="00B36E32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>)</w:t>
      </w:r>
      <w:r w:rsidRPr="00B36E32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في المذكر، و لا يستعمل </w:t>
      </w:r>
      <w:r w:rsidRPr="00B36E32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>(</w:t>
      </w:r>
      <w:r w:rsidRPr="00B36E32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>اللذان</w:t>
      </w:r>
      <w:r w:rsidRPr="00B36E32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>)</w:t>
      </w:r>
      <w:r w:rsidRPr="00B36E32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في الجمع ولا </w:t>
      </w:r>
      <w:r w:rsidRPr="00B36E32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>(</w:t>
      </w:r>
      <w:r w:rsidRPr="00B36E32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>الذين</w:t>
      </w:r>
      <w:r w:rsidRPr="00B36E32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>)</w:t>
      </w:r>
      <w:r w:rsidRPr="00B36E32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في جمع المؤنث</w:t>
      </w:r>
      <w:r w:rsidRPr="00B36E32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 xml:space="preserve"> وهكذا</w:t>
      </w:r>
      <w:r w:rsidRPr="00B36E32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، فكل لفظ منها يدل في إطلاقه على معنى خاص.</w:t>
      </w:r>
    </w:p>
    <w:p w:rsidR="00B36E32" w:rsidRPr="00B36E32" w:rsidRDefault="00B36E32" w:rsidP="00B36E32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MA"/>
        </w:rPr>
      </w:pP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ومثال ذلك قوله تعالى: 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(</w:t>
      </w:r>
      <w:r w:rsidRPr="00B36E32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وَقَالُوا الْحَمْدُ لِلَّهِ الَّذِي صَدَقَنَا وَعْدَهُ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). و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إعراب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ه: الواو عاطفة. قالوا فعل وفاعل. 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الحمد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مبتدأ مرفوع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بالضمة في آخره.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لله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جار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و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مجرور متعلق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ان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بخبر محذوف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تقديره مستحق والجملة مقول القول في محل نصب.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الذي اسم موصول مبني على السكون في محل جر صفة للفظ الجلالة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صدقنا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فعل ومفعول به أول والفاعل مستتر فيه والجملة 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صلة الموصول.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وعده مفعول به ثان.</w:t>
      </w:r>
    </w:p>
    <w:p w:rsidR="00B36E32" w:rsidRPr="00B36E32" w:rsidRDefault="00B36E32" w:rsidP="00B36E32">
      <w:pPr>
        <w:jc w:val="right"/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MA"/>
        </w:rPr>
      </w:pP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وقوله تعالى: 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(</w:t>
      </w:r>
      <w:r w:rsidRPr="00B36E32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قَدْ</w:t>
      </w:r>
      <w:r w:rsidRPr="00B36E32"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 xml:space="preserve"> </w:t>
      </w:r>
      <w:r w:rsidRPr="00B36E32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 xml:space="preserve">سَمِعَ اللَّهُ قَوْلَ الَّتِي تُجَادِلُكَ </w:t>
      </w:r>
      <w:r w:rsidRPr="00B36E32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</w:rPr>
        <w:t>فِي زَوْجِها</w:t>
      </w:r>
      <w:r w:rsidRPr="00B36E32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)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 وإعرابه: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MA"/>
        </w:rPr>
        <w:t xml:space="preserve"> 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قد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حرف تحقيق لا محل له من الإعراب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 سمع الله فعل وفاعل.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قو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ل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مفعول به و هو مضاف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التي اسم موصول في محل جر بالإضافة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تجادلك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فعل وفاعل مستتر فيه والكاف مفعول به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وهي 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صلة الموصول.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في زوجها متعلقان بفعل تجادلك.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MA"/>
        </w:rPr>
        <w:t xml:space="preserve"> </w:t>
      </w:r>
    </w:p>
    <w:p w:rsidR="00B36E32" w:rsidRPr="00B36E32" w:rsidRDefault="00B36E32" w:rsidP="00B36E32">
      <w:pPr>
        <w:jc w:val="right"/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MA"/>
        </w:rPr>
      </w:pP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وقوله تعالى: 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(</w:t>
      </w:r>
      <w:r w:rsidRPr="00B36E32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وَاللَّذَانِ يَأْتِيَانِهَا مِنْكُمْ فَآذُوهُمَا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). وإعرابه: 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الواو حرف عطف و اللذان اسم موصول مبني على الكسر في محل رفع مبتدأ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يأتيانها فعل مضارع مرفوع و علامة رفعه ثبوت النون لأنه من الأفعال الخمسة و ألف التثنية فاعل و الهاء في محل نصب مفعول به و منكم جار ومجرور متعلق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ان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حذوف حال.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وجملة يأتيانها منكم صلة  الموصول.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وجملة فآذوهما في محل خبر مبتدأ اللذان.</w:t>
      </w:r>
    </w:p>
    <w:p w:rsidR="00B36E32" w:rsidRPr="00B36E32" w:rsidRDefault="00B36E32" w:rsidP="00B36E32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MA"/>
        </w:rPr>
      </w:pP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قوله تعالى: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B36E32"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(</w:t>
      </w:r>
      <w:r w:rsidRPr="00B36E32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وَقَالَ الَّذِينَ كَفَرُوا رَبَّنَا أَرِنَا اللَّذَيْنِ أَضَلَّانَا</w:t>
      </w:r>
      <w:r w:rsidRPr="00B36E32"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).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وإعرابه: الواو استئنافية. قال فعل ماض. الذين اسم موصول في محل رفع فاعل. كفروا فعل ماض وفاعل والجملة صلة الموصول. 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ربنا رب منادى مضاف وحذف منه حرف النداء و تقديره يا ربنا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ونا ضمير مضاف إليه.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أرنا فعل دعاء مبني على حذف حرف العلة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ونا ضمير متصل في محل نصب مفعول به أول.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اللذين اسم موصول في محل نصب مفعول به ثان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أضلانا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فعل وفاعل ومفعول به والجملة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صلة الموصول.</w:t>
      </w:r>
    </w:p>
    <w:p w:rsidR="00B36E32" w:rsidRPr="00B36E32" w:rsidRDefault="00B36E32" w:rsidP="00B36E32">
      <w:pPr>
        <w:jc w:val="right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</w:pP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lastRenderedPageBreak/>
        <w:t>و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قوله تعالى: </w:t>
      </w:r>
      <w:r w:rsidRPr="00B36E32"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(</w:t>
      </w:r>
      <w:r w:rsidRPr="00B36E32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وَالَّذِينَ جَاءُوا مِنْ بَعْدِهِمْ</w:t>
      </w:r>
      <w:r w:rsidRPr="00B36E32"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).</w:t>
      </w:r>
      <w:r w:rsidRPr="00B36E32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 xml:space="preserve"> </w:t>
      </w:r>
      <w:r w:rsidRPr="00B36E32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 xml:space="preserve">وإعرابه: 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الواو  حرف عطف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 الذين اسم موصول في محل رفع مبتدأ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جاؤوا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فعل وفاعل والجملة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صلة الموصول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من بعدهم جار و مجرور متعلق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ان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 بفعل جاؤوا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</w:p>
    <w:p w:rsidR="00B36E32" w:rsidRPr="00B36E32" w:rsidRDefault="00B36E32" w:rsidP="00B36E32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وقوله تعالى: (</w:t>
      </w:r>
      <w:r w:rsidRPr="00B36E32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وَاللَّاتِي يَأْتِينَ الْفَاحِشَةَ</w:t>
      </w:r>
      <w:r w:rsidRPr="00B36E32"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).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وإعرابه: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الواو حرف 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استئناف.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اللاتي اسم موصول مبني على السكون في محل رفع مبتدأ، يأتين: فعل مضارع مبني على السكون لاتصاله بنون النسوة و نون النسوة في محل رفع فاعل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الفاحشة مفعول به منصوب</w:t>
      </w:r>
      <w:r w:rsidRPr="00B36E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بالفتحة</w:t>
      </w:r>
      <w:r w:rsidRPr="00B36E32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وهى جملة صلة الموصول.</w:t>
      </w:r>
    </w:p>
    <w:p w:rsidR="00A04385" w:rsidRPr="00B36E32" w:rsidRDefault="00A04385">
      <w:pPr>
        <w:rPr>
          <w:sz w:val="36"/>
          <w:szCs w:val="36"/>
          <w:lang w:bidi="ar-MA"/>
        </w:rPr>
      </w:pPr>
    </w:p>
    <w:sectPr w:rsidR="00A04385" w:rsidRPr="00B36E32" w:rsidSect="00A04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B36E32"/>
    <w:rsid w:val="00A04385"/>
    <w:rsid w:val="00B3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Khalid</cp:lastModifiedBy>
  <cp:revision>1</cp:revision>
  <dcterms:created xsi:type="dcterms:W3CDTF">2011-09-08T18:02:00Z</dcterms:created>
  <dcterms:modified xsi:type="dcterms:W3CDTF">2011-09-08T18:05:00Z</dcterms:modified>
</cp:coreProperties>
</file>